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153"/>
        <w:gridCol w:w="567"/>
        <w:gridCol w:w="1106"/>
        <w:gridCol w:w="680"/>
        <w:gridCol w:w="680"/>
        <w:gridCol w:w="681"/>
      </w:tblGrid>
      <w:tr w:rsidR="00AF2A14" w:rsidRPr="00E32F51" w:rsidTr="00E32F51">
        <w:trPr>
          <w:trHeight w:hRule="exact" w:val="464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371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Pr="006B7BFF" w:rsidRDefault="006B7BF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6B7B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ЗАТВЕРДЖЕНО</w:t>
            </w:r>
          </w:p>
          <w:p w:rsidR="00AF2A14" w:rsidRPr="006B7BFF" w:rsidRDefault="006B7BF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6B7B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Наказ </w:t>
            </w:r>
            <w:proofErr w:type="spellStart"/>
            <w:r w:rsidRPr="006B7B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Міністерства</w:t>
            </w:r>
            <w:proofErr w:type="spellEnd"/>
            <w:r w:rsidRPr="006B7B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B7B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фінансів</w:t>
            </w:r>
            <w:proofErr w:type="spellEnd"/>
            <w:r w:rsidRPr="006B7B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B7B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України</w:t>
            </w:r>
            <w:proofErr w:type="spellEnd"/>
          </w:p>
          <w:p w:rsidR="00AF2A14" w:rsidRPr="006B7BFF" w:rsidRDefault="006B7BF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6B7B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29 листопада 2017 року № 977</w:t>
            </w:r>
          </w:p>
        </w:tc>
      </w:tr>
      <w:tr w:rsidR="00AF2A14" w:rsidRPr="00E32F51" w:rsidTr="00E32F51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Pr="006B7BFF" w:rsidRDefault="00AF2A14">
            <w:pPr>
              <w:rPr>
                <w:lang w:val="ru-RU"/>
              </w:rPr>
            </w:pPr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Pr="006B7BFF" w:rsidRDefault="00AF2A14">
            <w:pPr>
              <w:rPr>
                <w:lang w:val="ru-RU"/>
              </w:rPr>
            </w:pPr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Pr="006B7BFF" w:rsidRDefault="00AF2A14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Pr="006B7BFF" w:rsidRDefault="00AF2A14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Pr="006B7BFF" w:rsidRDefault="00AF2A14">
            <w:pPr>
              <w:rPr>
                <w:lang w:val="ru-RU"/>
              </w:rPr>
            </w:pPr>
          </w:p>
        </w:tc>
        <w:tc>
          <w:tcPr>
            <w:tcW w:w="68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Pr="006B7BFF" w:rsidRDefault="00AF2A14">
            <w:pPr>
              <w:rPr>
                <w:lang w:val="ru-RU"/>
              </w:rPr>
            </w:pPr>
          </w:p>
        </w:tc>
      </w:tr>
      <w:tr w:rsidR="00AF2A14" w:rsidTr="00E32F51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Pr="006B7BFF" w:rsidRDefault="00AF2A14">
            <w:pPr>
              <w:rPr>
                <w:lang w:val="ru-RU"/>
              </w:rPr>
            </w:pPr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Pr="006B7BFF" w:rsidRDefault="00AF2A14">
            <w:pPr>
              <w:rPr>
                <w:lang w:val="ru-RU"/>
              </w:rPr>
            </w:pPr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Pr="006B7BFF" w:rsidRDefault="00AF2A14">
            <w:pPr>
              <w:rPr>
                <w:lang w:val="ru-RU"/>
              </w:rPr>
            </w:pP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AF2A14" w:rsidTr="00E32F51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982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AF2A14" w:rsidTr="00E32F51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6B7B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Pr="006B7BFF" w:rsidRDefault="006B7BF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6B7BF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Відділ</w:t>
            </w:r>
            <w:proofErr w:type="spellEnd"/>
            <w:r w:rsidRPr="006B7BF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7BF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культури</w:t>
            </w:r>
            <w:proofErr w:type="spellEnd"/>
            <w:r w:rsidRPr="006B7BF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7BF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Менської</w:t>
            </w:r>
            <w:proofErr w:type="spellEnd"/>
            <w:r w:rsidRPr="006B7BF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7BF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міської</w:t>
            </w:r>
            <w:proofErr w:type="spellEnd"/>
            <w:r w:rsidRPr="006B7BF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ради </w:t>
            </w:r>
            <w:proofErr w:type="spellStart"/>
            <w:r w:rsidRPr="006B7BF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Менського</w:t>
            </w:r>
            <w:proofErr w:type="spellEnd"/>
            <w:r w:rsidRPr="006B7BF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району </w:t>
            </w:r>
            <w:proofErr w:type="spellStart"/>
            <w:r w:rsidRPr="006B7BF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Чернігівської</w:t>
            </w:r>
            <w:proofErr w:type="spellEnd"/>
            <w:r w:rsidRPr="006B7BF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7BF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області</w:t>
            </w:r>
            <w:proofErr w:type="spellEnd"/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41653615</w:t>
            </w:r>
          </w:p>
        </w:tc>
      </w:tr>
      <w:tr w:rsidR="00AF2A14" w:rsidTr="00E32F51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6B7B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6B7B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Менська</w:t>
            </w:r>
            <w:proofErr w:type="spellEnd"/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UA74020030000069340</w:t>
            </w:r>
          </w:p>
        </w:tc>
      </w:tr>
      <w:tr w:rsidR="00AF2A14" w:rsidTr="00E32F51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6B7B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6B7B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самоврядування</w:t>
            </w:r>
            <w:proofErr w:type="spellEnd"/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AF2A14" w:rsidTr="00E32F51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6B7B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6B7B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Обласні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Севастопольська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міські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01005</w:t>
            </w:r>
          </w:p>
        </w:tc>
      </w:tr>
      <w:tr w:rsidR="00AF2A14" w:rsidTr="00E32F51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6B7B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6B7B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характеру</w:t>
            </w:r>
            <w:proofErr w:type="spellEnd"/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AF2A14" w:rsidTr="00E32F51">
        <w:trPr>
          <w:trHeight w:hRule="exact" w:val="833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AF2A14" w:rsidRDefault="006B7B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68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</w:tr>
      <w:tr w:rsidR="00AF2A14" w:rsidTr="00E32F51">
        <w:trPr>
          <w:trHeight w:hRule="exact" w:val="1700"/>
        </w:trPr>
        <w:tc>
          <w:tcPr>
            <w:tcW w:w="4394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8153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567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1786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F2A14" w:rsidRDefault="006B7BFF"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gridSpan w:val="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</w:tr>
      <w:tr w:rsidR="00AF2A14" w:rsidTr="00E32F51">
        <w:trPr>
          <w:trHeight w:hRule="exact" w:val="416"/>
        </w:trPr>
        <w:tc>
          <w:tcPr>
            <w:tcW w:w="439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8153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567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1361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</w:tr>
      <w:tr w:rsidR="00AF2A14" w:rsidRPr="00E32F51">
        <w:trPr>
          <w:trHeight w:hRule="exact" w:val="478"/>
        </w:trPr>
        <w:tc>
          <w:tcPr>
            <w:tcW w:w="1626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6B7BFF" w:rsidRDefault="006B7BFF">
            <w:pPr>
              <w:spacing w:after="0" w:line="420" w:lineRule="auto"/>
              <w:jc w:val="center"/>
              <w:rPr>
                <w:sz w:val="36"/>
                <w:szCs w:val="36"/>
                <w:lang w:val="ru-RU"/>
              </w:rPr>
            </w:pPr>
            <w:r w:rsidRPr="006B7BFF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  <w:t>ПРИМІТКИ ДО РІЧНОЇ ФІНАНСОВОЇ ЗВІТНОСТІ</w:t>
            </w:r>
          </w:p>
        </w:tc>
      </w:tr>
      <w:tr w:rsidR="00AF2A14">
        <w:trPr>
          <w:trHeight w:hRule="exact" w:val="277"/>
        </w:trPr>
        <w:tc>
          <w:tcPr>
            <w:tcW w:w="1626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рік</w:t>
            </w:r>
            <w:proofErr w:type="spellEnd"/>
          </w:p>
        </w:tc>
      </w:tr>
      <w:tr w:rsidR="00AF2A14" w:rsidTr="00E32F51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204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</w:tr>
      <w:tr w:rsidR="00AF2A14" w:rsidTr="00E32F51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204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№5-дс</w:t>
            </w:r>
          </w:p>
        </w:tc>
      </w:tr>
      <w:tr w:rsidR="00AF2A14" w:rsidTr="00E32F51">
        <w:trPr>
          <w:trHeight w:hRule="exact" w:val="3132"/>
        </w:trPr>
        <w:tc>
          <w:tcPr>
            <w:tcW w:w="4394" w:type="dxa"/>
          </w:tcPr>
          <w:p w:rsidR="00AF2A14" w:rsidRDefault="00AF2A14"/>
        </w:tc>
        <w:tc>
          <w:tcPr>
            <w:tcW w:w="8153" w:type="dxa"/>
          </w:tcPr>
          <w:p w:rsidR="00AF2A14" w:rsidRDefault="00AF2A14"/>
        </w:tc>
        <w:tc>
          <w:tcPr>
            <w:tcW w:w="567" w:type="dxa"/>
          </w:tcPr>
          <w:p w:rsidR="00AF2A14" w:rsidRDefault="00AF2A14"/>
        </w:tc>
        <w:tc>
          <w:tcPr>
            <w:tcW w:w="1106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681" w:type="dxa"/>
          </w:tcPr>
          <w:p w:rsidR="00AF2A14" w:rsidRDefault="00AF2A14"/>
        </w:tc>
      </w:tr>
    </w:tbl>
    <w:p w:rsidR="00AF2A14" w:rsidRDefault="00AF2A14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454"/>
        <w:gridCol w:w="848"/>
        <w:gridCol w:w="877"/>
        <w:gridCol w:w="850"/>
        <w:gridCol w:w="848"/>
        <w:gridCol w:w="849"/>
        <w:gridCol w:w="848"/>
        <w:gridCol w:w="849"/>
        <w:gridCol w:w="849"/>
        <w:gridCol w:w="849"/>
        <w:gridCol w:w="849"/>
        <w:gridCol w:w="848"/>
        <w:gridCol w:w="849"/>
        <w:gridCol w:w="848"/>
        <w:gridCol w:w="850"/>
        <w:gridCol w:w="851"/>
        <w:gridCol w:w="312"/>
        <w:gridCol w:w="538"/>
      </w:tblGrid>
      <w:tr w:rsidR="00AF2A14" w:rsidTr="00E32F51">
        <w:trPr>
          <w:trHeight w:hRule="exact" w:val="277"/>
        </w:trPr>
        <w:tc>
          <w:tcPr>
            <w:tcW w:w="22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4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8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87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8488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засоби</w:t>
            </w:r>
            <w:proofErr w:type="spellEnd"/>
          </w:p>
        </w:tc>
        <w:tc>
          <w:tcPr>
            <w:tcW w:w="8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</w:tr>
      <w:tr w:rsidR="00AF2A14" w:rsidTr="00E32F51">
        <w:trPr>
          <w:trHeight w:hRule="exact" w:val="694"/>
        </w:trPr>
        <w:tc>
          <w:tcPr>
            <w:tcW w:w="2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засобів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рядка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+,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-)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відновлення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корисності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Pr="006B7BFF" w:rsidRDefault="006B7BFF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6B7BFF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Нарахована</w:t>
            </w:r>
            <w:proofErr w:type="spellEnd"/>
            <w:r w:rsidRPr="006B7BFF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B7BFF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амортизація</w:t>
            </w:r>
            <w:proofErr w:type="spellEnd"/>
          </w:p>
          <w:p w:rsidR="00AF2A14" w:rsidRPr="006B7BFF" w:rsidRDefault="006B7BFF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6B7BFF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за </w:t>
            </w:r>
            <w:proofErr w:type="spellStart"/>
            <w:r w:rsidRPr="006B7BFF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звітний</w:t>
            </w:r>
            <w:proofErr w:type="spellEnd"/>
            <w:r w:rsidRPr="006B7BFF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B7BFF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рік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зміни</w:t>
            </w:r>
            <w:proofErr w:type="spellEnd"/>
          </w:p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корисного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використання</w:t>
            </w:r>
            <w:proofErr w:type="spellEnd"/>
          </w:p>
        </w:tc>
      </w:tr>
      <w:tr w:rsidR="00AF2A14" w:rsidTr="00E32F51">
        <w:trPr>
          <w:trHeight w:hRule="exact" w:val="972"/>
        </w:trPr>
        <w:tc>
          <w:tcPr>
            <w:tcW w:w="22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AF2A14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AF2A14"/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AF2A14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  <w:proofErr w:type="spellEnd"/>
          </w:p>
        </w:tc>
      </w:tr>
      <w:tr w:rsidR="00AF2A14" w:rsidTr="00E32F51">
        <w:trPr>
          <w:trHeight w:hRule="exact" w:val="277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AF2A14" w:rsidTr="00E32F51">
        <w:trPr>
          <w:trHeight w:hRule="exact" w:val="18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Інвестиційна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нерухомість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F2A14" w:rsidTr="00E32F51">
        <w:trPr>
          <w:trHeight w:hRule="exact" w:val="18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Земельні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ділянки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F2A14" w:rsidTr="00E32F51">
        <w:trPr>
          <w:trHeight w:hRule="exact" w:val="32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6B7BFF" w:rsidRDefault="006B7BF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6B7B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Капітальні</w:t>
            </w:r>
            <w:proofErr w:type="spellEnd"/>
            <w:r w:rsidRPr="006B7B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B7B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витрати</w:t>
            </w:r>
            <w:proofErr w:type="spellEnd"/>
            <w:r w:rsidRPr="006B7B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6B7B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поліпшення</w:t>
            </w:r>
            <w:proofErr w:type="spellEnd"/>
            <w:r w:rsidRPr="006B7B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земель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F2A14" w:rsidTr="00E32F51">
        <w:trPr>
          <w:trHeight w:hRule="exact" w:val="32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6B7BFF" w:rsidRDefault="006B7BF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6B7B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Будівлі</w:t>
            </w:r>
            <w:proofErr w:type="spellEnd"/>
            <w:r w:rsidRPr="006B7B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6B7B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споруди</w:t>
            </w:r>
            <w:proofErr w:type="spellEnd"/>
            <w:r w:rsidRPr="006B7B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та </w:t>
            </w:r>
            <w:proofErr w:type="spellStart"/>
            <w:r w:rsidRPr="006B7B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передавальні</w:t>
            </w:r>
            <w:proofErr w:type="spellEnd"/>
            <w:r w:rsidRPr="006B7B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B7B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пристрої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F2A14" w:rsidTr="00E32F51">
        <w:trPr>
          <w:trHeight w:hRule="exact" w:val="18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Машини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обладнання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F2A14" w:rsidTr="00E32F51">
        <w:trPr>
          <w:trHeight w:hRule="exact" w:val="18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Транспортні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засоби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F2A14" w:rsidTr="00E32F51">
        <w:trPr>
          <w:trHeight w:hRule="exact" w:val="18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Інструменти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прилади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інвентар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F2A14" w:rsidTr="00E32F51">
        <w:trPr>
          <w:trHeight w:hRule="exact" w:val="18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Тварини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багаторічні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насадження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F2A14" w:rsidTr="00E32F51">
        <w:trPr>
          <w:trHeight w:hRule="exact" w:val="18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засоби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F2A14" w:rsidTr="00E32F51">
        <w:trPr>
          <w:trHeight w:hRule="exact" w:val="18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Музейні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фонди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F2A14" w:rsidTr="00E32F51">
        <w:trPr>
          <w:trHeight w:hRule="exact" w:val="18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Бібліотечні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фонди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F2A14" w:rsidTr="00E32F51">
        <w:trPr>
          <w:trHeight w:hRule="exact" w:val="32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Малоцінні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необоротні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F2A14" w:rsidTr="00E32F51">
        <w:trPr>
          <w:trHeight w:hRule="exact" w:val="18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Білизна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постільні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речі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одяг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та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взуття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F2A14" w:rsidTr="00E32F51">
        <w:trPr>
          <w:trHeight w:hRule="exact" w:val="18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Інвентарна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тара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F2A14" w:rsidTr="00E32F51">
        <w:trPr>
          <w:trHeight w:hRule="exact" w:val="32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Необоротні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матеріальні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активи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спеціального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призначення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F2A14" w:rsidTr="00E32F51">
        <w:trPr>
          <w:trHeight w:hRule="exact" w:val="18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Природні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ресурси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F2A14" w:rsidTr="00E32F51">
        <w:trPr>
          <w:trHeight w:hRule="exact" w:val="18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необоротні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F2A14" w:rsidTr="00E32F51">
        <w:trPr>
          <w:trHeight w:hRule="exact" w:val="189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180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AF2A14" w:rsidTr="00E32F51">
        <w:trPr>
          <w:trHeight w:hRule="exact" w:val="555"/>
        </w:trPr>
        <w:tc>
          <w:tcPr>
            <w:tcW w:w="2208" w:type="dxa"/>
          </w:tcPr>
          <w:p w:rsidR="00AF2A14" w:rsidRDefault="00AF2A14"/>
        </w:tc>
        <w:tc>
          <w:tcPr>
            <w:tcW w:w="454" w:type="dxa"/>
          </w:tcPr>
          <w:p w:rsidR="00AF2A14" w:rsidRDefault="00AF2A14"/>
        </w:tc>
        <w:tc>
          <w:tcPr>
            <w:tcW w:w="848" w:type="dxa"/>
          </w:tcPr>
          <w:p w:rsidR="00AF2A14" w:rsidRDefault="00AF2A14"/>
        </w:tc>
        <w:tc>
          <w:tcPr>
            <w:tcW w:w="877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48" w:type="dxa"/>
          </w:tcPr>
          <w:p w:rsidR="00AF2A14" w:rsidRDefault="00AF2A14"/>
        </w:tc>
        <w:tc>
          <w:tcPr>
            <w:tcW w:w="849" w:type="dxa"/>
          </w:tcPr>
          <w:p w:rsidR="00AF2A14" w:rsidRDefault="00AF2A14"/>
        </w:tc>
        <w:tc>
          <w:tcPr>
            <w:tcW w:w="848" w:type="dxa"/>
          </w:tcPr>
          <w:p w:rsidR="00AF2A14" w:rsidRDefault="00AF2A14"/>
        </w:tc>
        <w:tc>
          <w:tcPr>
            <w:tcW w:w="849" w:type="dxa"/>
          </w:tcPr>
          <w:p w:rsidR="00AF2A14" w:rsidRDefault="00AF2A14"/>
        </w:tc>
        <w:tc>
          <w:tcPr>
            <w:tcW w:w="849" w:type="dxa"/>
          </w:tcPr>
          <w:p w:rsidR="00AF2A14" w:rsidRDefault="00AF2A14"/>
        </w:tc>
        <w:tc>
          <w:tcPr>
            <w:tcW w:w="849" w:type="dxa"/>
          </w:tcPr>
          <w:p w:rsidR="00AF2A14" w:rsidRDefault="00AF2A14"/>
        </w:tc>
        <w:tc>
          <w:tcPr>
            <w:tcW w:w="849" w:type="dxa"/>
          </w:tcPr>
          <w:p w:rsidR="00AF2A14" w:rsidRDefault="00AF2A14"/>
        </w:tc>
        <w:tc>
          <w:tcPr>
            <w:tcW w:w="848" w:type="dxa"/>
          </w:tcPr>
          <w:p w:rsidR="00AF2A14" w:rsidRDefault="00AF2A14"/>
        </w:tc>
        <w:tc>
          <w:tcPr>
            <w:tcW w:w="849" w:type="dxa"/>
          </w:tcPr>
          <w:p w:rsidR="00AF2A14" w:rsidRDefault="00AF2A14"/>
        </w:tc>
        <w:tc>
          <w:tcPr>
            <w:tcW w:w="848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538" w:type="dxa"/>
          </w:tcPr>
          <w:p w:rsidR="00AF2A14" w:rsidRDefault="00AF2A14"/>
        </w:tc>
      </w:tr>
      <w:tr w:rsidR="00AF2A14" w:rsidRPr="00E32F51" w:rsidTr="00E32F51">
        <w:trPr>
          <w:trHeight w:hRule="exact" w:val="237"/>
        </w:trPr>
        <w:tc>
          <w:tcPr>
            <w:tcW w:w="351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180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7</w:t>
            </w:r>
          </w:p>
        </w:tc>
        <w:tc>
          <w:tcPr>
            <w:tcW w:w="10213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вибули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внаслідок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: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Pr="00E32F51" w:rsidRDefault="00AF2A14">
            <w:pPr>
              <w:rPr>
                <w:lang w:val="ru-RU"/>
              </w:rPr>
            </w:pPr>
          </w:p>
        </w:tc>
      </w:tr>
      <w:tr w:rsidR="00AF2A14" w:rsidTr="00E32F51">
        <w:trPr>
          <w:trHeight w:hRule="exact" w:val="237"/>
        </w:trPr>
        <w:tc>
          <w:tcPr>
            <w:tcW w:w="351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10213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безоплатної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передачі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внутрівідомча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A14" w:rsidTr="00E32F51">
        <w:trPr>
          <w:trHeight w:hRule="exact" w:val="237"/>
        </w:trPr>
        <w:tc>
          <w:tcPr>
            <w:tcW w:w="351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0213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безоплатної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передачі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крім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внутрівідомчої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передачі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(182)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A14" w:rsidTr="00E32F51">
        <w:trPr>
          <w:trHeight w:hRule="exact" w:val="237"/>
        </w:trPr>
        <w:tc>
          <w:tcPr>
            <w:tcW w:w="351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0213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продажу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(183)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A14" w:rsidTr="00E32F51">
        <w:trPr>
          <w:trHeight w:hRule="exact" w:val="237"/>
        </w:trPr>
        <w:tc>
          <w:tcPr>
            <w:tcW w:w="351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0213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крадіжки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нестачі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(184)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A14" w:rsidTr="00E32F51">
        <w:trPr>
          <w:trHeight w:hRule="exact" w:val="237"/>
        </w:trPr>
        <w:tc>
          <w:tcPr>
            <w:tcW w:w="351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0213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списання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непридатні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(185)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A14" w:rsidRPr="00E32F51" w:rsidTr="00E32F51">
        <w:trPr>
          <w:trHeight w:hRule="exact" w:val="237"/>
        </w:trPr>
        <w:tc>
          <w:tcPr>
            <w:tcW w:w="351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180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9</w:t>
            </w:r>
          </w:p>
        </w:tc>
        <w:tc>
          <w:tcPr>
            <w:tcW w:w="10213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збільшення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вартості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результаті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: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Pr="00E32F51" w:rsidRDefault="00AF2A14">
            <w:pPr>
              <w:rPr>
                <w:lang w:val="ru-RU"/>
              </w:rPr>
            </w:pPr>
          </w:p>
        </w:tc>
      </w:tr>
      <w:tr w:rsidR="00AF2A14" w:rsidTr="00E32F51">
        <w:trPr>
          <w:trHeight w:hRule="exact" w:val="237"/>
        </w:trPr>
        <w:tc>
          <w:tcPr>
            <w:tcW w:w="351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10213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(186)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A14" w:rsidTr="00E32F51">
        <w:trPr>
          <w:trHeight w:hRule="exact" w:val="1166"/>
        </w:trPr>
        <w:tc>
          <w:tcPr>
            <w:tcW w:w="2208" w:type="dxa"/>
          </w:tcPr>
          <w:p w:rsidR="00AF2A14" w:rsidRDefault="00AF2A14"/>
        </w:tc>
        <w:tc>
          <w:tcPr>
            <w:tcW w:w="454" w:type="dxa"/>
          </w:tcPr>
          <w:p w:rsidR="00AF2A14" w:rsidRDefault="00AF2A14"/>
        </w:tc>
        <w:tc>
          <w:tcPr>
            <w:tcW w:w="848" w:type="dxa"/>
          </w:tcPr>
          <w:p w:rsidR="00AF2A14" w:rsidRDefault="00AF2A14"/>
        </w:tc>
        <w:tc>
          <w:tcPr>
            <w:tcW w:w="877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48" w:type="dxa"/>
          </w:tcPr>
          <w:p w:rsidR="00AF2A14" w:rsidRDefault="00AF2A14"/>
        </w:tc>
        <w:tc>
          <w:tcPr>
            <w:tcW w:w="849" w:type="dxa"/>
          </w:tcPr>
          <w:p w:rsidR="00AF2A14" w:rsidRDefault="00AF2A14"/>
        </w:tc>
        <w:tc>
          <w:tcPr>
            <w:tcW w:w="848" w:type="dxa"/>
          </w:tcPr>
          <w:p w:rsidR="00AF2A14" w:rsidRDefault="00AF2A14"/>
        </w:tc>
        <w:tc>
          <w:tcPr>
            <w:tcW w:w="849" w:type="dxa"/>
          </w:tcPr>
          <w:p w:rsidR="00AF2A14" w:rsidRDefault="00AF2A14"/>
        </w:tc>
        <w:tc>
          <w:tcPr>
            <w:tcW w:w="849" w:type="dxa"/>
          </w:tcPr>
          <w:p w:rsidR="00AF2A14" w:rsidRDefault="00AF2A14"/>
        </w:tc>
        <w:tc>
          <w:tcPr>
            <w:tcW w:w="849" w:type="dxa"/>
          </w:tcPr>
          <w:p w:rsidR="00AF2A14" w:rsidRDefault="00AF2A14"/>
        </w:tc>
        <w:tc>
          <w:tcPr>
            <w:tcW w:w="849" w:type="dxa"/>
          </w:tcPr>
          <w:p w:rsidR="00AF2A14" w:rsidRDefault="00AF2A14"/>
        </w:tc>
        <w:tc>
          <w:tcPr>
            <w:tcW w:w="848" w:type="dxa"/>
          </w:tcPr>
          <w:p w:rsidR="00AF2A14" w:rsidRDefault="00AF2A14"/>
        </w:tc>
        <w:tc>
          <w:tcPr>
            <w:tcW w:w="849" w:type="dxa"/>
          </w:tcPr>
          <w:p w:rsidR="00AF2A14" w:rsidRDefault="00AF2A14"/>
        </w:tc>
        <w:tc>
          <w:tcPr>
            <w:tcW w:w="848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1163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F2A14" w:rsidRDefault="006B7BF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</w:tcPr>
          <w:p w:rsidR="00AF2A14" w:rsidRDefault="00AF2A14"/>
        </w:tc>
      </w:tr>
    </w:tbl>
    <w:p w:rsidR="00AF2A14" w:rsidRDefault="00AF2A14">
      <w:pPr>
        <w:rPr>
          <w:sz w:val="0"/>
          <w:szCs w:val="0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878"/>
        <w:gridCol w:w="8484"/>
        <w:gridCol w:w="833"/>
        <w:gridCol w:w="866"/>
        <w:gridCol w:w="1162"/>
        <w:gridCol w:w="538"/>
      </w:tblGrid>
      <w:tr w:rsidR="00AF2A14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добудови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дообладнання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(187)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A14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безкоштовного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отримання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операціями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внутрівідомчої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передачі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(188)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A14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благодійних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дарунків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(189)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A14">
        <w:trPr>
          <w:trHeight w:hRule="exact" w:val="424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180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15</w:t>
            </w:r>
          </w:p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існують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передбачені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чинним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законодавством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обмеження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права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власності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користування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розпорядження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(190)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A14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залишкова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тимчасово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використовуються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консервація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реконструкція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тощо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(191)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A14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повністю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амортизованих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продовжують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використовуватись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A14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утримуються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продажу,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передачі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без оплати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A14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безоплатно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отриманих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внутрівідомча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передача)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(194)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A14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безоплатно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отриманих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крім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внутрівідомчої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передачі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(195)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A14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</w:t>
            </w:r>
          </w:p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знос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існують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обмеження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права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власності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користування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розпорядження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(196)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A14">
        <w:trPr>
          <w:trHeight w:hRule="exact" w:val="1166"/>
        </w:trPr>
        <w:tc>
          <w:tcPr>
            <w:tcW w:w="3515" w:type="dxa"/>
          </w:tcPr>
          <w:p w:rsidR="00AF2A14" w:rsidRDefault="00AF2A14"/>
        </w:tc>
        <w:tc>
          <w:tcPr>
            <w:tcW w:w="879" w:type="dxa"/>
          </w:tcPr>
          <w:p w:rsidR="00AF2A14" w:rsidRDefault="00AF2A14"/>
        </w:tc>
        <w:tc>
          <w:tcPr>
            <w:tcW w:w="8494" w:type="dxa"/>
          </w:tcPr>
          <w:p w:rsidR="00AF2A14" w:rsidRDefault="00AF2A14"/>
        </w:tc>
        <w:tc>
          <w:tcPr>
            <w:tcW w:w="834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F2A14" w:rsidRDefault="006B7BF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 w:rsidR="00AF2A14" w:rsidRDefault="00AF2A14"/>
        </w:tc>
      </w:tr>
      <w:tr w:rsidR="00AF2A14">
        <w:trPr>
          <w:trHeight w:hRule="exact" w:val="6274"/>
        </w:trPr>
        <w:tc>
          <w:tcPr>
            <w:tcW w:w="3515" w:type="dxa"/>
          </w:tcPr>
          <w:p w:rsidR="00AF2A14" w:rsidRDefault="00AF2A14"/>
        </w:tc>
        <w:tc>
          <w:tcPr>
            <w:tcW w:w="879" w:type="dxa"/>
          </w:tcPr>
          <w:p w:rsidR="00AF2A14" w:rsidRDefault="00AF2A14"/>
        </w:tc>
        <w:tc>
          <w:tcPr>
            <w:tcW w:w="8494" w:type="dxa"/>
          </w:tcPr>
          <w:p w:rsidR="00AF2A14" w:rsidRDefault="00AF2A14"/>
        </w:tc>
        <w:tc>
          <w:tcPr>
            <w:tcW w:w="834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162" w:type="dxa"/>
          </w:tcPr>
          <w:p w:rsidR="00AF2A14" w:rsidRDefault="00AF2A14"/>
        </w:tc>
        <w:tc>
          <w:tcPr>
            <w:tcW w:w="539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202200000031776366</w:t>
            </w:r>
          </w:p>
        </w:tc>
        <w:tc>
          <w:tcPr>
            <w:tcW w:w="8493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6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21</w:t>
            </w:r>
          </w:p>
        </w:tc>
      </w:tr>
    </w:tbl>
    <w:p w:rsidR="00AF2A14" w:rsidRDefault="006B7B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453"/>
        <w:gridCol w:w="848"/>
        <w:gridCol w:w="876"/>
        <w:gridCol w:w="849"/>
        <w:gridCol w:w="847"/>
        <w:gridCol w:w="848"/>
        <w:gridCol w:w="847"/>
        <w:gridCol w:w="848"/>
        <w:gridCol w:w="848"/>
        <w:gridCol w:w="848"/>
        <w:gridCol w:w="848"/>
        <w:gridCol w:w="847"/>
        <w:gridCol w:w="848"/>
        <w:gridCol w:w="847"/>
        <w:gridCol w:w="849"/>
        <w:gridCol w:w="312"/>
        <w:gridCol w:w="558"/>
        <w:gridCol w:w="595"/>
        <w:gridCol w:w="254"/>
      </w:tblGrid>
      <w:tr w:rsidR="00AF2A14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ІІ.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Нематеріальні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активи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</w:tr>
      <w:tr w:rsidR="00AF2A14">
        <w:trPr>
          <w:trHeight w:hRule="exact" w:val="694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засобів</w:t>
            </w:r>
            <w:proofErr w:type="spellEnd"/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рядка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+,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-)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відновлення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корисності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Pr="00E32F51" w:rsidRDefault="006B7BFF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Нарахована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амортизація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за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звітний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рік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зміни</w:t>
            </w:r>
            <w:proofErr w:type="spellEnd"/>
          </w:p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корисного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використання</w:t>
            </w:r>
            <w:proofErr w:type="spellEnd"/>
          </w:p>
        </w:tc>
      </w:tr>
      <w:tr w:rsidR="00AF2A14">
        <w:trPr>
          <w:trHeight w:hRule="exact" w:val="97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AF2A1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AF2A14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AF2A1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  <w:proofErr w:type="spellEnd"/>
          </w:p>
        </w:tc>
      </w:tr>
      <w:tr w:rsidR="00AF2A14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AF2A1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Авторське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та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суміжні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з ним права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F2A14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природними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ресурсами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F2A1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Права на знаки для 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товарів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і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послуг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F2A1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майном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F2A14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Права на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об’єкти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промислової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власності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F2A1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F2A1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AF2A14">
        <w:trPr>
          <w:trHeight w:hRule="exact" w:val="555"/>
        </w:trPr>
        <w:tc>
          <w:tcPr>
            <w:tcW w:w="2211" w:type="dxa"/>
          </w:tcPr>
          <w:p w:rsidR="00AF2A14" w:rsidRDefault="00AF2A14"/>
        </w:tc>
        <w:tc>
          <w:tcPr>
            <w:tcW w:w="454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539" w:type="dxa"/>
          </w:tcPr>
          <w:p w:rsidR="00AF2A14" w:rsidRDefault="00AF2A14"/>
        </w:tc>
        <w:tc>
          <w:tcPr>
            <w:tcW w:w="595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260 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15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безоплатно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отриманих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(261)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A14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існує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обмеження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права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(262)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A14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оформлених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заставу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(263)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A14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нематеріального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активу з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невизначеним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строком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корисності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використання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(264)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A14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260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накопичена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амортизація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існує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обмеження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права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(265)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A14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накопичена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амортизація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заставу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(266)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A14">
        <w:trPr>
          <w:trHeight w:hRule="exact" w:val="1166"/>
        </w:trPr>
        <w:tc>
          <w:tcPr>
            <w:tcW w:w="2211" w:type="dxa"/>
          </w:tcPr>
          <w:p w:rsidR="00AF2A14" w:rsidRDefault="00AF2A14"/>
        </w:tc>
        <w:tc>
          <w:tcPr>
            <w:tcW w:w="454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F2A14" w:rsidRDefault="006B7BF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195"/>
        </w:trPr>
        <w:tc>
          <w:tcPr>
            <w:tcW w:w="2211" w:type="dxa"/>
          </w:tcPr>
          <w:p w:rsidR="00AF2A14" w:rsidRDefault="00AF2A14"/>
        </w:tc>
        <w:tc>
          <w:tcPr>
            <w:tcW w:w="454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539" w:type="dxa"/>
          </w:tcPr>
          <w:p w:rsidR="00AF2A14" w:rsidRDefault="00AF2A14"/>
        </w:tc>
        <w:tc>
          <w:tcPr>
            <w:tcW w:w="595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439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202200000031776366</w:t>
            </w:r>
          </w:p>
        </w:tc>
        <w:tc>
          <w:tcPr>
            <w:tcW w:w="8493" w:type="dxa"/>
            <w:gridSpan w:val="10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21</w:t>
            </w:r>
          </w:p>
        </w:tc>
      </w:tr>
    </w:tbl>
    <w:p w:rsidR="00AF2A14" w:rsidRDefault="006B7B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877"/>
        <w:gridCol w:w="821"/>
        <w:gridCol w:w="850"/>
        <w:gridCol w:w="3397"/>
        <w:gridCol w:w="3412"/>
        <w:gridCol w:w="849"/>
        <w:gridCol w:w="850"/>
        <w:gridCol w:w="170"/>
        <w:gridCol w:w="1141"/>
        <w:gridCol w:w="396"/>
      </w:tblGrid>
      <w:tr w:rsidR="00AF2A14">
        <w:trPr>
          <w:trHeight w:hRule="exact" w:val="277"/>
        </w:trPr>
        <w:tc>
          <w:tcPr>
            <w:tcW w:w="521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765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III.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інвестиції</w:t>
            </w:r>
            <w:proofErr w:type="spellEnd"/>
          </w:p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</w:tr>
      <w:tr w:rsidR="00AF2A14">
        <w:trPr>
          <w:trHeight w:hRule="exact" w:val="8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</w:tr>
      <w:tr w:rsidR="00AF2A14">
        <w:trPr>
          <w:trHeight w:hRule="exact" w:val="277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</w:tr>
      <w:tr w:rsidR="00AF2A14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інвестиції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засоби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1253141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1253141</w:t>
            </w:r>
          </w:p>
        </w:tc>
      </w:tr>
      <w:tr w:rsidR="00AF2A14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85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інвестиції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необоротні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F2A14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інвестиції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нематеріальні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F2A14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інвестиції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довгострокові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біологічні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F2A14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інвестиції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необоротні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спецпризначення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F2A14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85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1253141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1253141</w:t>
            </w:r>
          </w:p>
        </w:tc>
      </w:tr>
      <w:tr w:rsidR="00AF2A14">
        <w:trPr>
          <w:trHeight w:hRule="exact" w:val="555"/>
        </w:trPr>
        <w:tc>
          <w:tcPr>
            <w:tcW w:w="3515" w:type="dxa"/>
          </w:tcPr>
          <w:p w:rsidR="00AF2A14" w:rsidRDefault="00AF2A14"/>
        </w:tc>
        <w:tc>
          <w:tcPr>
            <w:tcW w:w="879" w:type="dxa"/>
          </w:tcPr>
          <w:p w:rsidR="00AF2A14" w:rsidRDefault="00AF2A14"/>
        </w:tc>
        <w:tc>
          <w:tcPr>
            <w:tcW w:w="822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402" w:type="dxa"/>
          </w:tcPr>
          <w:p w:rsidR="00AF2A14" w:rsidRDefault="00AF2A14"/>
        </w:tc>
        <w:tc>
          <w:tcPr>
            <w:tcW w:w="3402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5  </w:t>
            </w:r>
          </w:p>
        </w:tc>
        <w:tc>
          <w:tcPr>
            <w:tcW w:w="1020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сума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дослідження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розробку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включена до складу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звітного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періоду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(351)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2A14">
        <w:trPr>
          <w:trHeight w:hRule="exact" w:val="1166"/>
        </w:trPr>
        <w:tc>
          <w:tcPr>
            <w:tcW w:w="3515" w:type="dxa"/>
          </w:tcPr>
          <w:p w:rsidR="00AF2A14" w:rsidRDefault="00AF2A14"/>
        </w:tc>
        <w:tc>
          <w:tcPr>
            <w:tcW w:w="879" w:type="dxa"/>
          </w:tcPr>
          <w:p w:rsidR="00AF2A14" w:rsidRDefault="00AF2A14"/>
        </w:tc>
        <w:tc>
          <w:tcPr>
            <w:tcW w:w="822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402" w:type="dxa"/>
          </w:tcPr>
          <w:p w:rsidR="00AF2A14" w:rsidRDefault="00AF2A14"/>
        </w:tc>
        <w:tc>
          <w:tcPr>
            <w:tcW w:w="3402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F2A14" w:rsidRDefault="006B7BF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786"/>
        </w:trPr>
        <w:tc>
          <w:tcPr>
            <w:tcW w:w="3515" w:type="dxa"/>
          </w:tcPr>
          <w:p w:rsidR="00AF2A14" w:rsidRDefault="00AF2A14"/>
        </w:tc>
        <w:tc>
          <w:tcPr>
            <w:tcW w:w="879" w:type="dxa"/>
          </w:tcPr>
          <w:p w:rsidR="00AF2A14" w:rsidRDefault="00AF2A14"/>
        </w:tc>
        <w:tc>
          <w:tcPr>
            <w:tcW w:w="822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402" w:type="dxa"/>
          </w:tcPr>
          <w:p w:rsidR="00AF2A14" w:rsidRDefault="00AF2A14"/>
        </w:tc>
        <w:tc>
          <w:tcPr>
            <w:tcW w:w="3402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202200000031776366</w:t>
            </w:r>
          </w:p>
        </w:tc>
        <w:tc>
          <w:tcPr>
            <w:tcW w:w="84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6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5 з 21</w:t>
            </w:r>
          </w:p>
        </w:tc>
      </w:tr>
    </w:tbl>
    <w:p w:rsidR="00AF2A14" w:rsidRDefault="006B7B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851"/>
        <w:gridCol w:w="1871"/>
        <w:gridCol w:w="1871"/>
        <w:gridCol w:w="1871"/>
        <w:gridCol w:w="1871"/>
        <w:gridCol w:w="1304"/>
        <w:gridCol w:w="669"/>
        <w:gridCol w:w="182"/>
        <w:gridCol w:w="170"/>
        <w:gridCol w:w="1141"/>
        <w:gridCol w:w="397"/>
      </w:tblGrid>
      <w:tr w:rsidR="00AF2A14">
        <w:trPr>
          <w:trHeight w:hRule="exact" w:val="277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833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ІV.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Виробничі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запаси</w:t>
            </w:r>
            <w:proofErr w:type="spellEnd"/>
          </w:p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187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</w:tr>
      <w:tr w:rsidR="00AF2A14" w:rsidRPr="00E32F51">
        <w:trPr>
          <w:trHeight w:hRule="exact" w:val="416"/>
        </w:trPr>
        <w:tc>
          <w:tcPr>
            <w:tcW w:w="3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Балансова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кінець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року</w:t>
            </w:r>
          </w:p>
        </w:tc>
        <w:tc>
          <w:tcPr>
            <w:tcW w:w="37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вартості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дату балансу</w:t>
            </w:r>
          </w:p>
        </w:tc>
      </w:tr>
      <w:tr w:rsidR="00AF2A14" w:rsidRPr="00E32F51">
        <w:trPr>
          <w:trHeight w:hRule="exact" w:val="555"/>
        </w:trPr>
        <w:tc>
          <w:tcPr>
            <w:tcW w:w="3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з них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витрачено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 на потреби установи</w:t>
            </w: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збільшення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чистої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вартості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*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зменшення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чистої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вартості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**</w:t>
            </w:r>
          </w:p>
        </w:tc>
      </w:tr>
      <w:tr w:rsidR="00AF2A14">
        <w:trPr>
          <w:trHeight w:hRule="exact" w:val="277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</w:tr>
      <w:tr w:rsidR="00AF2A1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харчування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2A14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матеріали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2A1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матеріали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2A1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Пально-мастильні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матеріали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2A1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2A1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2A1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матеріали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2A1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виробничі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2A1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2A14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Малоцінні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швидкозношувані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2A14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матеріальні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запаси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2A14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розподілу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передачі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продажу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2A1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2A1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Незавершене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виробництво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2A1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F2A14" w:rsidRPr="00E32F51">
        <w:trPr>
          <w:trHeight w:hRule="exact" w:val="555"/>
        </w:trPr>
        <w:tc>
          <w:tcPr>
            <w:tcW w:w="15705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F2A14" w:rsidRPr="00E32F51" w:rsidRDefault="006B7BFF">
            <w:pPr>
              <w:spacing w:after="0" w:line="120" w:lineRule="auto"/>
              <w:rPr>
                <w:sz w:val="10"/>
                <w:szCs w:val="10"/>
                <w:lang w:val="ru-RU"/>
              </w:rPr>
            </w:pPr>
            <w:r w:rsidRPr="00E32F51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*  </w:t>
            </w:r>
            <w:proofErr w:type="spellStart"/>
            <w:r w:rsidRPr="00E32F51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Визначається</w:t>
            </w:r>
            <w:proofErr w:type="spellEnd"/>
            <w:r w:rsidRPr="00E32F51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за пунктом 5 </w:t>
            </w:r>
            <w:proofErr w:type="spellStart"/>
            <w:r w:rsidRPr="00E32F51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розділу</w:t>
            </w:r>
            <w:proofErr w:type="spellEnd"/>
            <w:r w:rsidRPr="00E32F51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III</w:t>
            </w:r>
            <w:r w:rsidRPr="00E32F51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E32F51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Національного</w:t>
            </w:r>
            <w:proofErr w:type="spellEnd"/>
            <w:r w:rsidRPr="00E32F51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E32F51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положення</w:t>
            </w:r>
            <w:proofErr w:type="spellEnd"/>
            <w:r w:rsidRPr="00E32F51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(стандарту) </w:t>
            </w:r>
            <w:proofErr w:type="spellStart"/>
            <w:r w:rsidRPr="00E32F51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бухгалтерського</w:t>
            </w:r>
            <w:proofErr w:type="spellEnd"/>
            <w:r w:rsidRPr="00E32F51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E32F51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обліку</w:t>
            </w:r>
            <w:proofErr w:type="spellEnd"/>
            <w:r w:rsidRPr="00E32F51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в державному </w:t>
            </w:r>
            <w:proofErr w:type="spellStart"/>
            <w:r w:rsidRPr="00E32F51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секторі</w:t>
            </w:r>
            <w:proofErr w:type="spellEnd"/>
            <w:r w:rsidRPr="00E32F51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123 "Запаси".</w:t>
            </w:r>
          </w:p>
          <w:p w:rsidR="00AF2A14" w:rsidRPr="00E32F51" w:rsidRDefault="006B7BFF">
            <w:pPr>
              <w:spacing w:after="0" w:line="120" w:lineRule="auto"/>
              <w:rPr>
                <w:sz w:val="10"/>
                <w:szCs w:val="10"/>
                <w:lang w:val="ru-RU"/>
              </w:rPr>
            </w:pPr>
            <w:r w:rsidRPr="00E32F51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** </w:t>
            </w:r>
            <w:proofErr w:type="spellStart"/>
            <w:r w:rsidRPr="00E32F51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Визначається</w:t>
            </w:r>
            <w:proofErr w:type="spellEnd"/>
            <w:r w:rsidRPr="00E32F51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за пунктом 4 </w:t>
            </w:r>
            <w:proofErr w:type="spellStart"/>
            <w:r w:rsidRPr="00E32F51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розділу</w:t>
            </w:r>
            <w:proofErr w:type="spellEnd"/>
            <w:r w:rsidRPr="00E32F51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ІІІ </w:t>
            </w:r>
            <w:proofErr w:type="spellStart"/>
            <w:r w:rsidRPr="00E32F51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Національного</w:t>
            </w:r>
            <w:proofErr w:type="spellEnd"/>
            <w:r w:rsidRPr="00E32F51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E32F51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положення</w:t>
            </w:r>
            <w:proofErr w:type="spellEnd"/>
            <w:r w:rsidRPr="00E32F51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(стандарту) </w:t>
            </w:r>
            <w:proofErr w:type="spellStart"/>
            <w:r w:rsidRPr="00E32F51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бухгалтерського</w:t>
            </w:r>
            <w:proofErr w:type="spellEnd"/>
            <w:r w:rsidRPr="00E32F51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E32F51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обліку</w:t>
            </w:r>
            <w:proofErr w:type="spellEnd"/>
            <w:r w:rsidRPr="00E32F51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в державному </w:t>
            </w:r>
            <w:proofErr w:type="spellStart"/>
            <w:r w:rsidRPr="00E32F51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секторі</w:t>
            </w:r>
            <w:proofErr w:type="spellEnd"/>
            <w:r w:rsidRPr="00E32F51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123 «Запаси»</w:t>
            </w:r>
          </w:p>
        </w:tc>
      </w:tr>
      <w:tr w:rsidR="00AF2A14" w:rsidRPr="00E32F5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500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запасів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вибули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внаслідок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Pr="00E32F51" w:rsidRDefault="00AF2A14">
            <w:pPr>
              <w:rPr>
                <w:lang w:val="ru-RU"/>
              </w:rPr>
            </w:pPr>
          </w:p>
        </w:tc>
      </w:tr>
      <w:tr w:rsidR="00AF2A14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безоплатної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внутрівідомча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2A14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безоплатної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передачі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крім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внутрівідомчої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передачі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(502)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2A14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запасів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визнаних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витратами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протягом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періоду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(503)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2A14">
        <w:trPr>
          <w:trHeight w:hRule="exact" w:val="1166"/>
        </w:trPr>
        <w:tc>
          <w:tcPr>
            <w:tcW w:w="3617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1202" w:type="dxa"/>
          </w:tcPr>
          <w:p w:rsidR="00AF2A14" w:rsidRDefault="00AF2A14"/>
        </w:tc>
        <w:tc>
          <w:tcPr>
            <w:tcW w:w="669" w:type="dxa"/>
          </w:tcPr>
          <w:p w:rsidR="00AF2A14" w:rsidRDefault="00AF2A14"/>
        </w:tc>
        <w:tc>
          <w:tcPr>
            <w:tcW w:w="182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F2A14" w:rsidRDefault="006B7BF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 w:rsidR="00AF2A14" w:rsidRDefault="00AF2A14"/>
        </w:tc>
      </w:tr>
      <w:tr w:rsidR="00AF2A14">
        <w:trPr>
          <w:trHeight w:hRule="exact" w:val="389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202200000031776366</w:t>
            </w:r>
          </w:p>
        </w:tc>
        <w:tc>
          <w:tcPr>
            <w:tcW w:w="8760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6 з 21</w:t>
            </w:r>
          </w:p>
        </w:tc>
      </w:tr>
    </w:tbl>
    <w:p w:rsidR="00AF2A14" w:rsidRDefault="006B7B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879"/>
        <w:gridCol w:w="8760"/>
        <w:gridCol w:w="851"/>
        <w:gridCol w:w="170"/>
        <w:gridCol w:w="1141"/>
        <w:gridCol w:w="397"/>
      </w:tblGrid>
      <w:tr w:rsidR="00AF2A14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500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 </w:t>
            </w:r>
          </w:p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(504)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2A14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комісію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(505)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2A14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переробку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(506)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2A14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відображених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чистою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вартістю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реалізації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(507)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2A14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відображених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відновлювальною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вартістю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(508)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2A14">
        <w:trPr>
          <w:trHeight w:hRule="exact" w:val="1166"/>
        </w:trPr>
        <w:tc>
          <w:tcPr>
            <w:tcW w:w="3515" w:type="dxa"/>
          </w:tcPr>
          <w:p w:rsidR="00AF2A14" w:rsidRDefault="00AF2A14"/>
        </w:tc>
        <w:tc>
          <w:tcPr>
            <w:tcW w:w="879" w:type="dxa"/>
          </w:tcPr>
          <w:p w:rsidR="00AF2A14" w:rsidRDefault="00AF2A14"/>
        </w:tc>
        <w:tc>
          <w:tcPr>
            <w:tcW w:w="876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F2A14" w:rsidRDefault="006B7BF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6843"/>
        </w:trPr>
        <w:tc>
          <w:tcPr>
            <w:tcW w:w="3515" w:type="dxa"/>
          </w:tcPr>
          <w:p w:rsidR="00AF2A14" w:rsidRDefault="00AF2A14"/>
        </w:tc>
        <w:tc>
          <w:tcPr>
            <w:tcW w:w="879" w:type="dxa"/>
          </w:tcPr>
          <w:p w:rsidR="00AF2A14" w:rsidRDefault="00AF2A14"/>
        </w:tc>
        <w:tc>
          <w:tcPr>
            <w:tcW w:w="876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202200000031776366</w:t>
            </w:r>
          </w:p>
        </w:tc>
        <w:tc>
          <w:tcPr>
            <w:tcW w:w="876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7 з 21</w:t>
            </w:r>
          </w:p>
        </w:tc>
      </w:tr>
    </w:tbl>
    <w:p w:rsidR="00AF2A14" w:rsidRDefault="006B7B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754"/>
        <w:gridCol w:w="851"/>
        <w:gridCol w:w="170"/>
        <w:gridCol w:w="1141"/>
        <w:gridCol w:w="397"/>
      </w:tblGrid>
      <w:tr w:rsidR="00AF2A14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інвестиції</w:t>
            </w:r>
            <w:proofErr w:type="spellEnd"/>
          </w:p>
        </w:tc>
        <w:tc>
          <w:tcPr>
            <w:tcW w:w="522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522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</w:p>
        </w:tc>
        <w:tc>
          <w:tcPr>
            <w:tcW w:w="522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Акції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одержані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інвестиції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555"/>
        </w:trPr>
        <w:tc>
          <w:tcPr>
            <w:tcW w:w="2268" w:type="dxa"/>
          </w:tcPr>
          <w:p w:rsidR="00AF2A14" w:rsidRDefault="00AF2A14"/>
        </w:tc>
        <w:tc>
          <w:tcPr>
            <w:tcW w:w="1349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1712" w:type="dxa"/>
          </w:tcPr>
          <w:p w:rsidR="00AF2A14" w:rsidRDefault="00AF2A14"/>
        </w:tc>
        <w:tc>
          <w:tcPr>
            <w:tcW w:w="159" w:type="dxa"/>
          </w:tcPr>
          <w:p w:rsidR="00AF2A14" w:rsidRDefault="00AF2A14"/>
        </w:tc>
        <w:tc>
          <w:tcPr>
            <w:tcW w:w="692" w:type="dxa"/>
          </w:tcPr>
          <w:p w:rsidR="00AF2A14" w:rsidRDefault="00AF2A14"/>
        </w:tc>
        <w:tc>
          <w:tcPr>
            <w:tcW w:w="1179" w:type="dxa"/>
          </w:tcPr>
          <w:p w:rsidR="00AF2A14" w:rsidRDefault="00AF2A14"/>
        </w:tc>
        <w:tc>
          <w:tcPr>
            <w:tcW w:w="522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втрати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зменшення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корисності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/доходи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відновлення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корисності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протягом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року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(581)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Балансу</w:t>
            </w:r>
            <w:proofErr w:type="spellEnd"/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інвестиції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відображені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собівартістю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амортизованою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собівартістю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555"/>
        </w:trPr>
        <w:tc>
          <w:tcPr>
            <w:tcW w:w="2268" w:type="dxa"/>
          </w:tcPr>
          <w:p w:rsidR="00AF2A14" w:rsidRDefault="00AF2A14"/>
        </w:tc>
        <w:tc>
          <w:tcPr>
            <w:tcW w:w="1349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1712" w:type="dxa"/>
          </w:tcPr>
          <w:p w:rsidR="00AF2A14" w:rsidRDefault="00AF2A14"/>
        </w:tc>
        <w:tc>
          <w:tcPr>
            <w:tcW w:w="159" w:type="dxa"/>
          </w:tcPr>
          <w:p w:rsidR="00AF2A14" w:rsidRDefault="00AF2A14"/>
        </w:tc>
        <w:tc>
          <w:tcPr>
            <w:tcW w:w="692" w:type="dxa"/>
          </w:tcPr>
          <w:p w:rsidR="00AF2A14" w:rsidRDefault="00AF2A14"/>
        </w:tc>
        <w:tc>
          <w:tcPr>
            <w:tcW w:w="1179" w:type="dxa"/>
          </w:tcPr>
          <w:p w:rsidR="00AF2A14" w:rsidRDefault="00AF2A14"/>
        </w:tc>
        <w:tc>
          <w:tcPr>
            <w:tcW w:w="522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1155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Балансу</w:t>
            </w:r>
            <w:proofErr w:type="spellEnd"/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інвестиції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відображені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собівартістю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(586)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амортизованою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собівартістю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(587)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1166"/>
        </w:trPr>
        <w:tc>
          <w:tcPr>
            <w:tcW w:w="2268" w:type="dxa"/>
          </w:tcPr>
          <w:p w:rsidR="00AF2A14" w:rsidRDefault="00AF2A14"/>
        </w:tc>
        <w:tc>
          <w:tcPr>
            <w:tcW w:w="1349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1712" w:type="dxa"/>
          </w:tcPr>
          <w:p w:rsidR="00AF2A14" w:rsidRDefault="00AF2A14"/>
        </w:tc>
        <w:tc>
          <w:tcPr>
            <w:tcW w:w="159" w:type="dxa"/>
          </w:tcPr>
          <w:p w:rsidR="00AF2A14" w:rsidRDefault="00AF2A14"/>
        </w:tc>
        <w:tc>
          <w:tcPr>
            <w:tcW w:w="692" w:type="dxa"/>
          </w:tcPr>
          <w:p w:rsidR="00AF2A14" w:rsidRDefault="00AF2A14"/>
        </w:tc>
        <w:tc>
          <w:tcPr>
            <w:tcW w:w="1179" w:type="dxa"/>
          </w:tcPr>
          <w:p w:rsidR="00AF2A14" w:rsidRDefault="00AF2A14"/>
        </w:tc>
        <w:tc>
          <w:tcPr>
            <w:tcW w:w="522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F2A14" w:rsidRDefault="006B7BF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1737"/>
        </w:trPr>
        <w:tc>
          <w:tcPr>
            <w:tcW w:w="2268" w:type="dxa"/>
          </w:tcPr>
          <w:p w:rsidR="00AF2A14" w:rsidRDefault="00AF2A14"/>
        </w:tc>
        <w:tc>
          <w:tcPr>
            <w:tcW w:w="1349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1712" w:type="dxa"/>
          </w:tcPr>
          <w:p w:rsidR="00AF2A14" w:rsidRDefault="00AF2A14"/>
        </w:tc>
        <w:tc>
          <w:tcPr>
            <w:tcW w:w="159" w:type="dxa"/>
          </w:tcPr>
          <w:p w:rsidR="00AF2A14" w:rsidRDefault="00AF2A14"/>
        </w:tc>
        <w:tc>
          <w:tcPr>
            <w:tcW w:w="692" w:type="dxa"/>
          </w:tcPr>
          <w:p w:rsidR="00AF2A14" w:rsidRDefault="00AF2A14"/>
        </w:tc>
        <w:tc>
          <w:tcPr>
            <w:tcW w:w="1179" w:type="dxa"/>
          </w:tcPr>
          <w:p w:rsidR="00AF2A14" w:rsidRDefault="00AF2A14"/>
        </w:tc>
        <w:tc>
          <w:tcPr>
            <w:tcW w:w="522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439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202200000031776366</w:t>
            </w:r>
          </w:p>
        </w:tc>
        <w:tc>
          <w:tcPr>
            <w:tcW w:w="8760" w:type="dxa"/>
            <w:gridSpan w:val="8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8 з 21</w:t>
            </w:r>
          </w:p>
        </w:tc>
      </w:tr>
    </w:tbl>
    <w:p w:rsidR="00AF2A14" w:rsidRDefault="006B7B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754"/>
        <w:gridCol w:w="851"/>
        <w:gridCol w:w="170"/>
        <w:gridCol w:w="1141"/>
        <w:gridCol w:w="397"/>
      </w:tblGrid>
      <w:tr w:rsidR="00AF2A14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VI.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Зобов’язання</w:t>
            </w:r>
            <w:proofErr w:type="spellEnd"/>
          </w:p>
        </w:tc>
        <w:tc>
          <w:tcPr>
            <w:tcW w:w="522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 w:rsidRPr="00E32F51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У тому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числі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строками</w:t>
            </w:r>
          </w:p>
        </w:tc>
        <w:tc>
          <w:tcPr>
            <w:tcW w:w="522" w:type="dxa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AF2A14" w:rsidRPr="00E32F51" w:rsidRDefault="00AF2A14">
            <w:pPr>
              <w:rPr>
                <w:lang w:val="ru-RU"/>
              </w:rPr>
            </w:pPr>
          </w:p>
        </w:tc>
      </w:tr>
      <w:tr w:rsidR="00AF2A14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місяців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місяців</w:t>
            </w:r>
            <w:proofErr w:type="spellEnd"/>
          </w:p>
        </w:tc>
        <w:tc>
          <w:tcPr>
            <w:tcW w:w="522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майбутніх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періодів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522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VII.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заборгованість</w:t>
            </w:r>
            <w:proofErr w:type="spellEnd"/>
          </w:p>
        </w:tc>
        <w:tc>
          <w:tcPr>
            <w:tcW w:w="522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 w:rsidRPr="00E32F51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5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У тому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числі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строками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погашення</w:t>
            </w:r>
            <w:proofErr w:type="spellEnd"/>
          </w:p>
        </w:tc>
        <w:tc>
          <w:tcPr>
            <w:tcW w:w="522" w:type="dxa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AF2A14" w:rsidRPr="00E32F51" w:rsidRDefault="00AF2A14">
            <w:pPr>
              <w:rPr>
                <w:lang w:val="ru-RU"/>
              </w:rPr>
            </w:pPr>
          </w:p>
        </w:tc>
      </w:tr>
      <w:tr w:rsidR="00AF2A14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місяців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місяців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36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місяців</w:t>
            </w:r>
            <w:proofErr w:type="spellEnd"/>
          </w:p>
        </w:tc>
        <w:tc>
          <w:tcPr>
            <w:tcW w:w="522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неї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 кредитами,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наданими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бюджету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неї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 кредитами,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наданими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бюджету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2268" w:type="dxa"/>
          </w:tcPr>
          <w:p w:rsidR="00AF2A14" w:rsidRDefault="00AF2A14"/>
        </w:tc>
        <w:tc>
          <w:tcPr>
            <w:tcW w:w="1349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1712" w:type="dxa"/>
          </w:tcPr>
          <w:p w:rsidR="00AF2A14" w:rsidRDefault="00AF2A14"/>
        </w:tc>
        <w:tc>
          <w:tcPr>
            <w:tcW w:w="159" w:type="dxa"/>
          </w:tcPr>
          <w:p w:rsidR="00AF2A14" w:rsidRDefault="00AF2A14"/>
        </w:tc>
        <w:tc>
          <w:tcPr>
            <w:tcW w:w="692" w:type="dxa"/>
          </w:tcPr>
          <w:p w:rsidR="00AF2A14" w:rsidRDefault="00AF2A14"/>
        </w:tc>
        <w:tc>
          <w:tcPr>
            <w:tcW w:w="1179" w:type="dxa"/>
          </w:tcPr>
          <w:p w:rsidR="00AF2A14" w:rsidRDefault="00AF2A14"/>
        </w:tc>
        <w:tc>
          <w:tcPr>
            <w:tcW w:w="522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Списано у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звітному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році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безнадійної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дебіторської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заборгованості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Прострочена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передано до суду,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ведеться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позовна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робота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винесено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суду,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виконавче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провадження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дебітора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порушено справу про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банкрутство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визнана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1166"/>
        </w:trPr>
        <w:tc>
          <w:tcPr>
            <w:tcW w:w="2268" w:type="dxa"/>
          </w:tcPr>
          <w:p w:rsidR="00AF2A14" w:rsidRDefault="00AF2A14"/>
        </w:tc>
        <w:tc>
          <w:tcPr>
            <w:tcW w:w="1349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1712" w:type="dxa"/>
          </w:tcPr>
          <w:p w:rsidR="00AF2A14" w:rsidRDefault="00AF2A14"/>
        </w:tc>
        <w:tc>
          <w:tcPr>
            <w:tcW w:w="159" w:type="dxa"/>
          </w:tcPr>
          <w:p w:rsidR="00AF2A14" w:rsidRDefault="00AF2A14"/>
        </w:tc>
        <w:tc>
          <w:tcPr>
            <w:tcW w:w="692" w:type="dxa"/>
          </w:tcPr>
          <w:p w:rsidR="00AF2A14" w:rsidRDefault="00AF2A14"/>
        </w:tc>
        <w:tc>
          <w:tcPr>
            <w:tcW w:w="1179" w:type="dxa"/>
          </w:tcPr>
          <w:p w:rsidR="00AF2A14" w:rsidRDefault="00AF2A14"/>
        </w:tc>
        <w:tc>
          <w:tcPr>
            <w:tcW w:w="522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F2A14" w:rsidRDefault="006B7BF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45"/>
        </w:trPr>
        <w:tc>
          <w:tcPr>
            <w:tcW w:w="2268" w:type="dxa"/>
          </w:tcPr>
          <w:p w:rsidR="00AF2A14" w:rsidRDefault="00AF2A14"/>
        </w:tc>
        <w:tc>
          <w:tcPr>
            <w:tcW w:w="1349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1712" w:type="dxa"/>
          </w:tcPr>
          <w:p w:rsidR="00AF2A14" w:rsidRDefault="00AF2A14"/>
        </w:tc>
        <w:tc>
          <w:tcPr>
            <w:tcW w:w="159" w:type="dxa"/>
          </w:tcPr>
          <w:p w:rsidR="00AF2A14" w:rsidRDefault="00AF2A14"/>
        </w:tc>
        <w:tc>
          <w:tcPr>
            <w:tcW w:w="692" w:type="dxa"/>
          </w:tcPr>
          <w:p w:rsidR="00AF2A14" w:rsidRDefault="00AF2A14"/>
        </w:tc>
        <w:tc>
          <w:tcPr>
            <w:tcW w:w="1179" w:type="dxa"/>
          </w:tcPr>
          <w:p w:rsidR="00AF2A14" w:rsidRDefault="00AF2A14"/>
        </w:tc>
        <w:tc>
          <w:tcPr>
            <w:tcW w:w="522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439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202200000031776366</w:t>
            </w:r>
          </w:p>
        </w:tc>
        <w:tc>
          <w:tcPr>
            <w:tcW w:w="8760" w:type="dxa"/>
            <w:gridSpan w:val="8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9 з 21</w:t>
            </w:r>
          </w:p>
        </w:tc>
      </w:tr>
    </w:tbl>
    <w:p w:rsidR="00AF2A14" w:rsidRDefault="006B7B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5528"/>
        <w:gridCol w:w="851"/>
        <w:gridCol w:w="1701"/>
        <w:gridCol w:w="680"/>
        <w:gridCol w:w="851"/>
        <w:gridCol w:w="170"/>
        <w:gridCol w:w="1141"/>
        <w:gridCol w:w="397"/>
      </w:tblGrid>
      <w:tr w:rsidR="00AF2A1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76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заборгованість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заявлена та не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визнана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76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заявлена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76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стосовно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дебітора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проведено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державну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реєстрацію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припинення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юридичної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 в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результаті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ліквідації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1166"/>
        </w:trPr>
        <w:tc>
          <w:tcPr>
            <w:tcW w:w="2268" w:type="dxa"/>
          </w:tcPr>
          <w:p w:rsidR="00AF2A14" w:rsidRDefault="00AF2A14"/>
        </w:tc>
        <w:tc>
          <w:tcPr>
            <w:tcW w:w="2126" w:type="dxa"/>
          </w:tcPr>
          <w:p w:rsidR="00AF2A14" w:rsidRDefault="00AF2A14"/>
        </w:tc>
        <w:tc>
          <w:tcPr>
            <w:tcW w:w="5528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1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F2A14" w:rsidRDefault="006B7BF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7466"/>
        </w:trPr>
        <w:tc>
          <w:tcPr>
            <w:tcW w:w="2268" w:type="dxa"/>
          </w:tcPr>
          <w:p w:rsidR="00AF2A14" w:rsidRDefault="00AF2A14"/>
        </w:tc>
        <w:tc>
          <w:tcPr>
            <w:tcW w:w="2126" w:type="dxa"/>
          </w:tcPr>
          <w:p w:rsidR="00AF2A14" w:rsidRDefault="00AF2A14"/>
        </w:tc>
        <w:tc>
          <w:tcPr>
            <w:tcW w:w="5528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1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202200000031776366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10 з 21</w:t>
            </w:r>
          </w:p>
        </w:tc>
      </w:tr>
    </w:tbl>
    <w:p w:rsidR="00AF2A14" w:rsidRDefault="006B7B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843"/>
        <w:gridCol w:w="1134"/>
        <w:gridCol w:w="3402"/>
        <w:gridCol w:w="2381"/>
        <w:gridCol w:w="851"/>
        <w:gridCol w:w="170"/>
        <w:gridCol w:w="1276"/>
        <w:gridCol w:w="255"/>
      </w:tblGrid>
      <w:tr w:rsidR="00AF2A14">
        <w:trPr>
          <w:trHeight w:hRule="exact" w:val="277"/>
        </w:trPr>
        <w:tc>
          <w:tcPr>
            <w:tcW w:w="1417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VIII.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Грошові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еквіваленти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фондів</w:t>
            </w:r>
            <w:proofErr w:type="spellEnd"/>
          </w:p>
        </w:tc>
        <w:tc>
          <w:tcPr>
            <w:tcW w:w="1276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833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1276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276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744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Грошові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еквіваленти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валюті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в: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касі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рахунках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рахунках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установах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банків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поточних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рахунках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установах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банків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тимчасовому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розпорядженні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дорозі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744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Грошові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еквіваленти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валюті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рахунках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іноземній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валюті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1111"/>
        </w:trPr>
        <w:tc>
          <w:tcPr>
            <w:tcW w:w="4394" w:type="dxa"/>
          </w:tcPr>
          <w:p w:rsidR="00AF2A14" w:rsidRDefault="00AF2A14"/>
        </w:tc>
        <w:tc>
          <w:tcPr>
            <w:tcW w:w="1843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402" w:type="dxa"/>
          </w:tcPr>
          <w:p w:rsidR="00AF2A14" w:rsidRDefault="00AF2A14"/>
        </w:tc>
        <w:tc>
          <w:tcPr>
            <w:tcW w:w="2381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F2A14" w:rsidRDefault="006B7BF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3171"/>
        </w:trPr>
        <w:tc>
          <w:tcPr>
            <w:tcW w:w="4394" w:type="dxa"/>
          </w:tcPr>
          <w:p w:rsidR="00AF2A14" w:rsidRDefault="00AF2A14"/>
        </w:tc>
        <w:tc>
          <w:tcPr>
            <w:tcW w:w="1843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402" w:type="dxa"/>
          </w:tcPr>
          <w:p w:rsidR="00AF2A14" w:rsidRDefault="00AF2A14"/>
        </w:tc>
        <w:tc>
          <w:tcPr>
            <w:tcW w:w="2381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276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202200000031776366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11 з 21</w:t>
            </w:r>
          </w:p>
        </w:tc>
      </w:tr>
    </w:tbl>
    <w:p w:rsidR="00AF2A14" w:rsidRDefault="006B7B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51"/>
        <w:gridCol w:w="312"/>
        <w:gridCol w:w="1141"/>
        <w:gridCol w:w="255"/>
      </w:tblGrid>
      <w:tr w:rsidR="00AF2A14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IХ.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визнані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асигнування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капіталом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нерухомого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майна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відсотки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роялті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дивіденди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доходи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обмінних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операцій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різниця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дооцінка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межах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попередньої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уцінки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відновлення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корисності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дарунки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надходження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зобов’язань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підлягають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погашенню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1166"/>
        </w:trPr>
        <w:tc>
          <w:tcPr>
            <w:tcW w:w="4394" w:type="dxa"/>
          </w:tcPr>
          <w:p w:rsidR="00AF2A14" w:rsidRDefault="00AF2A14"/>
        </w:tc>
        <w:tc>
          <w:tcPr>
            <w:tcW w:w="3106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F2A14" w:rsidRDefault="006B7BF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26"/>
        </w:trPr>
        <w:tc>
          <w:tcPr>
            <w:tcW w:w="4394" w:type="dxa"/>
          </w:tcPr>
          <w:p w:rsidR="00AF2A14" w:rsidRDefault="00AF2A14"/>
        </w:tc>
        <w:tc>
          <w:tcPr>
            <w:tcW w:w="3106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202200000031776366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12 з 21</w:t>
            </w:r>
          </w:p>
        </w:tc>
      </w:tr>
    </w:tbl>
    <w:p w:rsidR="00AF2A14" w:rsidRDefault="006B7B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3106"/>
        <w:gridCol w:w="851"/>
        <w:gridCol w:w="1572"/>
        <w:gridCol w:w="299"/>
        <w:gridCol w:w="551"/>
        <w:gridCol w:w="1701"/>
        <w:gridCol w:w="680"/>
        <w:gridCol w:w="851"/>
        <w:gridCol w:w="312"/>
        <w:gridCol w:w="1141"/>
        <w:gridCol w:w="255"/>
      </w:tblGrid>
      <w:tr w:rsidR="00AF2A14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AF2A14" w:rsidRDefault="00AF2A14"/>
        </w:tc>
        <w:tc>
          <w:tcPr>
            <w:tcW w:w="1701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551" w:type="dxa"/>
          </w:tcPr>
          <w:p w:rsidR="00AF2A14" w:rsidRDefault="00AF2A14"/>
        </w:tc>
        <w:tc>
          <w:tcPr>
            <w:tcW w:w="1701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обмінними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операціями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AF2A14" w:rsidRDefault="00AF2A14"/>
        </w:tc>
        <w:tc>
          <w:tcPr>
            <w:tcW w:w="1701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551" w:type="dxa"/>
          </w:tcPr>
          <w:p w:rsidR="00AF2A14" w:rsidRDefault="00AF2A14"/>
        </w:tc>
        <w:tc>
          <w:tcPr>
            <w:tcW w:w="1701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різниця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AF2A14" w:rsidRDefault="00AF2A14"/>
        </w:tc>
        <w:tc>
          <w:tcPr>
            <w:tcW w:w="1701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реалізацією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AF2A14" w:rsidRDefault="00AF2A14"/>
        </w:tc>
        <w:tc>
          <w:tcPr>
            <w:tcW w:w="1701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AF2A14" w:rsidRDefault="00AF2A14"/>
        </w:tc>
        <w:tc>
          <w:tcPr>
            <w:tcW w:w="1701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втрати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зменшення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корисності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AF2A14" w:rsidRDefault="00AF2A14"/>
        </w:tc>
        <w:tc>
          <w:tcPr>
            <w:tcW w:w="1701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необмінними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операціями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AF2A14" w:rsidRDefault="00AF2A14"/>
        </w:tc>
        <w:tc>
          <w:tcPr>
            <w:tcW w:w="1701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551" w:type="dxa"/>
          </w:tcPr>
          <w:p w:rsidR="00AF2A14" w:rsidRDefault="00AF2A14"/>
        </w:tc>
        <w:tc>
          <w:tcPr>
            <w:tcW w:w="1701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744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передачею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суб’єкти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державного сектору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передають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суб’єктам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господарювання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фізичним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особам та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іншим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суб’єктам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державного сектору для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виконання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заходів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AF2A14" w:rsidRDefault="00AF2A14"/>
        </w:tc>
        <w:tc>
          <w:tcPr>
            <w:tcW w:w="1701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неповернення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депозитів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AF2A14" w:rsidRDefault="00AF2A14"/>
        </w:tc>
        <w:tc>
          <w:tcPr>
            <w:tcW w:w="1701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555"/>
        </w:trPr>
        <w:tc>
          <w:tcPr>
            <w:tcW w:w="2268" w:type="dxa"/>
          </w:tcPr>
          <w:p w:rsidR="00AF2A14" w:rsidRDefault="00AF2A14"/>
        </w:tc>
        <w:tc>
          <w:tcPr>
            <w:tcW w:w="2126" w:type="dxa"/>
          </w:tcPr>
          <w:p w:rsidR="00AF2A14" w:rsidRDefault="00AF2A14"/>
        </w:tc>
        <w:tc>
          <w:tcPr>
            <w:tcW w:w="3106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572" w:type="dxa"/>
          </w:tcPr>
          <w:p w:rsidR="00AF2A14" w:rsidRDefault="00AF2A14"/>
        </w:tc>
        <w:tc>
          <w:tcPr>
            <w:tcW w:w="299" w:type="dxa"/>
          </w:tcPr>
          <w:p w:rsidR="00AF2A14" w:rsidRDefault="00AF2A14"/>
        </w:tc>
        <w:tc>
          <w:tcPr>
            <w:tcW w:w="551" w:type="dxa"/>
          </w:tcPr>
          <w:p w:rsidR="00AF2A14" w:rsidRDefault="00AF2A14"/>
        </w:tc>
        <w:tc>
          <w:tcPr>
            <w:tcW w:w="1701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765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отриманих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робіт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натуральній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формі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(950)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765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визнаних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зв’язку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недоотриманням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раніше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визнаних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доходів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(960)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1166"/>
        </w:trPr>
        <w:tc>
          <w:tcPr>
            <w:tcW w:w="2268" w:type="dxa"/>
          </w:tcPr>
          <w:p w:rsidR="00AF2A14" w:rsidRDefault="00AF2A14"/>
        </w:tc>
        <w:tc>
          <w:tcPr>
            <w:tcW w:w="2126" w:type="dxa"/>
          </w:tcPr>
          <w:p w:rsidR="00AF2A14" w:rsidRDefault="00AF2A14"/>
        </w:tc>
        <w:tc>
          <w:tcPr>
            <w:tcW w:w="3106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572" w:type="dxa"/>
          </w:tcPr>
          <w:p w:rsidR="00AF2A14" w:rsidRDefault="00AF2A14"/>
        </w:tc>
        <w:tc>
          <w:tcPr>
            <w:tcW w:w="299" w:type="dxa"/>
          </w:tcPr>
          <w:p w:rsidR="00AF2A14" w:rsidRDefault="00AF2A14"/>
        </w:tc>
        <w:tc>
          <w:tcPr>
            <w:tcW w:w="551" w:type="dxa"/>
          </w:tcPr>
          <w:p w:rsidR="00AF2A14" w:rsidRDefault="00AF2A14"/>
        </w:tc>
        <w:tc>
          <w:tcPr>
            <w:tcW w:w="1701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F2A14" w:rsidRDefault="006B7BF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3543"/>
        </w:trPr>
        <w:tc>
          <w:tcPr>
            <w:tcW w:w="2268" w:type="dxa"/>
          </w:tcPr>
          <w:p w:rsidR="00AF2A14" w:rsidRDefault="00AF2A14"/>
        </w:tc>
        <w:tc>
          <w:tcPr>
            <w:tcW w:w="2126" w:type="dxa"/>
          </w:tcPr>
          <w:p w:rsidR="00AF2A14" w:rsidRDefault="00AF2A14"/>
        </w:tc>
        <w:tc>
          <w:tcPr>
            <w:tcW w:w="3106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572" w:type="dxa"/>
          </w:tcPr>
          <w:p w:rsidR="00AF2A14" w:rsidRDefault="00AF2A14"/>
        </w:tc>
        <w:tc>
          <w:tcPr>
            <w:tcW w:w="299" w:type="dxa"/>
          </w:tcPr>
          <w:p w:rsidR="00AF2A14" w:rsidRDefault="00AF2A14"/>
        </w:tc>
        <w:tc>
          <w:tcPr>
            <w:tcW w:w="551" w:type="dxa"/>
          </w:tcPr>
          <w:p w:rsidR="00AF2A14" w:rsidRDefault="00AF2A14"/>
        </w:tc>
        <w:tc>
          <w:tcPr>
            <w:tcW w:w="1701" w:type="dxa"/>
          </w:tcPr>
          <w:p w:rsidR="00AF2A14" w:rsidRDefault="00AF2A14"/>
        </w:tc>
        <w:tc>
          <w:tcPr>
            <w:tcW w:w="68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312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202200000031776366</w:t>
            </w:r>
          </w:p>
        </w:tc>
        <w:tc>
          <w:tcPr>
            <w:tcW w:w="8760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13 з 21</w:t>
            </w:r>
          </w:p>
        </w:tc>
      </w:tr>
    </w:tbl>
    <w:p w:rsidR="00AF2A14" w:rsidRDefault="006B7B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51"/>
        <w:gridCol w:w="170"/>
        <w:gridCol w:w="1141"/>
        <w:gridCol w:w="397"/>
      </w:tblGrid>
      <w:tr w:rsidR="00AF2A14" w:rsidRPr="00E32F51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330" w:lineRule="auto"/>
              <w:jc w:val="center"/>
              <w:rPr>
                <w:sz w:val="28"/>
                <w:szCs w:val="28"/>
                <w:lang w:val="ru-RU"/>
              </w:rPr>
            </w:pPr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lastRenderedPageBreak/>
              <w:t xml:space="preserve">Х. </w:t>
            </w:r>
            <w:proofErr w:type="spellStart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Нестачі</w:t>
            </w:r>
            <w:proofErr w:type="spellEnd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втрати</w:t>
            </w:r>
            <w:proofErr w:type="spellEnd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грошових</w:t>
            </w:r>
            <w:proofErr w:type="spellEnd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коштів</w:t>
            </w:r>
            <w:proofErr w:type="spellEnd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 xml:space="preserve"> і  </w:t>
            </w:r>
            <w:proofErr w:type="spellStart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матеріальних</w:t>
            </w:r>
            <w:proofErr w:type="spellEnd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цінностей</w:t>
            </w:r>
            <w:proofErr w:type="spellEnd"/>
          </w:p>
        </w:tc>
        <w:tc>
          <w:tcPr>
            <w:tcW w:w="2933" w:type="dxa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AF2A14" w:rsidRPr="00E32F51" w:rsidRDefault="00AF2A14">
            <w:pPr>
              <w:rPr>
                <w:lang w:val="ru-RU"/>
              </w:rPr>
            </w:pPr>
          </w:p>
        </w:tc>
      </w:tr>
      <w:tr w:rsidR="00AF2A14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Недостачі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крадіжки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грошових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матеріальних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цінностей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початок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звітного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Установлено недостач та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крадіжок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грошових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матеріальних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цінностей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протягом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звітного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року –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усього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Списано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недостачі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межах природного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убутку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Списано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недостачі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винні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 за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встановлені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Стягнуто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Списано за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висновками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слідчих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Недостачі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крадіжки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грошових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матеріальних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цінностей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кінець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звітного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справи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знаходяться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слідчих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органах (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винні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 не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встановлені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1111"/>
        </w:trPr>
        <w:tc>
          <w:tcPr>
            <w:tcW w:w="4394" w:type="dxa"/>
          </w:tcPr>
          <w:p w:rsidR="00AF2A14" w:rsidRDefault="00AF2A14"/>
        </w:tc>
        <w:tc>
          <w:tcPr>
            <w:tcW w:w="3106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F2A14" w:rsidRDefault="006B7BF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956"/>
        </w:trPr>
        <w:tc>
          <w:tcPr>
            <w:tcW w:w="4394" w:type="dxa"/>
          </w:tcPr>
          <w:p w:rsidR="00AF2A14" w:rsidRDefault="00AF2A14"/>
        </w:tc>
        <w:tc>
          <w:tcPr>
            <w:tcW w:w="3106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293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7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397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202200000031776366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14 з 21</w:t>
            </w:r>
          </w:p>
        </w:tc>
      </w:tr>
    </w:tbl>
    <w:p w:rsidR="00AF2A14" w:rsidRDefault="006B7B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79"/>
        <w:gridCol w:w="1141"/>
        <w:gridCol w:w="567"/>
      </w:tblGrid>
      <w:tr w:rsidR="00AF2A14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ХІ.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контракти</w:t>
            </w:r>
            <w:proofErr w:type="spellEnd"/>
          </w:p>
        </w:tc>
        <w:tc>
          <w:tcPr>
            <w:tcW w:w="2933" w:type="dxa"/>
          </w:tcPr>
          <w:p w:rsidR="00AF2A14" w:rsidRDefault="00AF2A14"/>
        </w:tc>
        <w:tc>
          <w:tcPr>
            <w:tcW w:w="879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539" w:type="dxa"/>
          </w:tcPr>
          <w:p w:rsidR="00AF2A14" w:rsidRDefault="00AF2A14"/>
        </w:tc>
      </w:tr>
      <w:tr w:rsidR="00AF2A14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2933" w:type="dxa"/>
          </w:tcPr>
          <w:p w:rsidR="00AF2A14" w:rsidRDefault="00AF2A14"/>
        </w:tc>
        <w:tc>
          <w:tcPr>
            <w:tcW w:w="879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539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79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539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Дохід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будівельними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контрактами за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звітний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рік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79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539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сума за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незавершеними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будівельними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контрактами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79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539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сума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зазнаних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визнаного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дефіциту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79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539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отриманих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авансів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будівельними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контрактами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79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539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субпідрядних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робіт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79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539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проміжних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рахунків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яка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несплачена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79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539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валової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заборгованості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замовників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79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539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валової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заборгованості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замовникам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AF2A14" w:rsidRDefault="00AF2A14"/>
        </w:tc>
        <w:tc>
          <w:tcPr>
            <w:tcW w:w="879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539" w:type="dxa"/>
          </w:tcPr>
          <w:p w:rsidR="00AF2A14" w:rsidRDefault="00AF2A14"/>
        </w:tc>
      </w:tr>
      <w:tr w:rsidR="00AF2A14">
        <w:trPr>
          <w:trHeight w:hRule="exact" w:val="1111"/>
        </w:trPr>
        <w:tc>
          <w:tcPr>
            <w:tcW w:w="4394" w:type="dxa"/>
          </w:tcPr>
          <w:p w:rsidR="00AF2A14" w:rsidRDefault="00AF2A14"/>
        </w:tc>
        <w:tc>
          <w:tcPr>
            <w:tcW w:w="3106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2933" w:type="dxa"/>
          </w:tcPr>
          <w:p w:rsidR="00AF2A14" w:rsidRDefault="00AF2A14"/>
        </w:tc>
        <w:tc>
          <w:tcPr>
            <w:tcW w:w="879" w:type="dxa"/>
          </w:tcPr>
          <w:p w:rsidR="00AF2A14" w:rsidRDefault="00AF2A1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F2A14" w:rsidRDefault="006B7BF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 w:rsidR="00AF2A14" w:rsidRDefault="00AF2A14"/>
        </w:tc>
      </w:tr>
      <w:tr w:rsidR="00AF2A14">
        <w:trPr>
          <w:trHeight w:hRule="exact" w:val="4799"/>
        </w:trPr>
        <w:tc>
          <w:tcPr>
            <w:tcW w:w="4394" w:type="dxa"/>
          </w:tcPr>
          <w:p w:rsidR="00AF2A14" w:rsidRDefault="00AF2A14"/>
        </w:tc>
        <w:tc>
          <w:tcPr>
            <w:tcW w:w="3106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2933" w:type="dxa"/>
          </w:tcPr>
          <w:p w:rsidR="00AF2A14" w:rsidRDefault="00AF2A14"/>
        </w:tc>
        <w:tc>
          <w:tcPr>
            <w:tcW w:w="879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539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202200000031776366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15 з 21</w:t>
            </w:r>
          </w:p>
        </w:tc>
      </w:tr>
    </w:tbl>
    <w:p w:rsidR="00AF2A14" w:rsidRDefault="006B7B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54"/>
        <w:gridCol w:w="850"/>
        <w:gridCol w:w="879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300"/>
        <w:gridCol w:w="295"/>
        <w:gridCol w:w="318"/>
        <w:gridCol w:w="879"/>
        <w:gridCol w:w="255"/>
      </w:tblGrid>
      <w:tr w:rsidR="00AF2A14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ХІІ.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активи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85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активів</w:t>
            </w:r>
            <w:proofErr w:type="spellEnd"/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76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Обліковуються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первісною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вартістю</w:t>
            </w:r>
            <w:proofErr w:type="spellEnd"/>
          </w:p>
        </w:tc>
        <w:tc>
          <w:tcPr>
            <w:tcW w:w="42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Обліковуються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справедливою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вартістю</w:t>
            </w:r>
            <w:proofErr w:type="spellEnd"/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416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AF2A14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нараховано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амортизації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зменшення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віднов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лення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корисності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вартості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</w:p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1250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AF2A1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амортизація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AF2A1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амортизація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AF2A14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AF2A1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амортизація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AF2A14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AF2A14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AF2A14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AF2A14"/>
        </w:tc>
        <w:tc>
          <w:tcPr>
            <w:tcW w:w="8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F2A14" w:rsidRDefault="00AF2A14"/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робоча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худоба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продуктивна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худоба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багаторічні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насадження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тварини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вирощуванні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та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відгодівлі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464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біологічні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активи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у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стані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біологічних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перетворень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крім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тварин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вирощуванні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та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відгодівлі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)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555"/>
        </w:trPr>
        <w:tc>
          <w:tcPr>
            <w:tcW w:w="2211" w:type="dxa"/>
          </w:tcPr>
          <w:p w:rsidR="00AF2A14" w:rsidRDefault="00AF2A14"/>
        </w:tc>
        <w:tc>
          <w:tcPr>
            <w:tcW w:w="454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300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 рядка 1190 графи 10 і графи 16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балансова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біологічних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існують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передбачені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законодавством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обмеження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права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власності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(1191)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44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балансова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біологічних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заставу  як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забезпечення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зобов’язань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(1192)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1190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13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активів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(1193)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безоплатно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отриманих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біологічних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(1194)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1190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реалізованих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активів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(1195)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безоплатно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біологічних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(1196)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1166"/>
        </w:trPr>
        <w:tc>
          <w:tcPr>
            <w:tcW w:w="2211" w:type="dxa"/>
          </w:tcPr>
          <w:p w:rsidR="00AF2A14" w:rsidRDefault="00AF2A14"/>
        </w:tc>
        <w:tc>
          <w:tcPr>
            <w:tcW w:w="454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300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F2A14" w:rsidRDefault="006B7BF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1385"/>
        </w:trPr>
        <w:tc>
          <w:tcPr>
            <w:tcW w:w="2211" w:type="dxa"/>
          </w:tcPr>
          <w:p w:rsidR="00AF2A14" w:rsidRDefault="00AF2A14"/>
        </w:tc>
        <w:tc>
          <w:tcPr>
            <w:tcW w:w="454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300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439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202200000031776366</w:t>
            </w:r>
          </w:p>
        </w:tc>
        <w:tc>
          <w:tcPr>
            <w:tcW w:w="8493" w:type="dxa"/>
            <w:gridSpan w:val="10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16 з 21</w:t>
            </w:r>
          </w:p>
        </w:tc>
      </w:tr>
    </w:tbl>
    <w:p w:rsidR="00AF2A14" w:rsidRDefault="006B7B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22"/>
        <w:gridCol w:w="851"/>
        <w:gridCol w:w="1134"/>
        <w:gridCol w:w="1134"/>
        <w:gridCol w:w="2268"/>
        <w:gridCol w:w="2284"/>
        <w:gridCol w:w="1151"/>
        <w:gridCol w:w="295"/>
        <w:gridCol w:w="1141"/>
        <w:gridCol w:w="255"/>
      </w:tblGrid>
      <w:tr w:rsidR="00AF2A14">
        <w:trPr>
          <w:trHeight w:hRule="exact" w:val="277"/>
        </w:trPr>
        <w:tc>
          <w:tcPr>
            <w:tcW w:w="521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F2A14" w:rsidRDefault="00AF2A14"/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 w:rsidRPr="00E32F51">
        <w:trPr>
          <w:trHeight w:hRule="exact" w:val="277"/>
        </w:trPr>
        <w:tc>
          <w:tcPr>
            <w:tcW w:w="12870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Обсяг</w:t>
            </w:r>
            <w:proofErr w:type="spellEnd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сільськогосподарської</w:t>
            </w:r>
            <w:proofErr w:type="spellEnd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продукції</w:t>
            </w:r>
            <w:proofErr w:type="spellEnd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звітний</w:t>
            </w:r>
            <w:proofErr w:type="spellEnd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151" w:type="dxa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295" w:type="dxa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255" w:type="dxa"/>
          </w:tcPr>
          <w:p w:rsidR="00AF2A14" w:rsidRPr="00E32F51" w:rsidRDefault="00AF2A14">
            <w:pPr>
              <w:rPr>
                <w:lang w:val="ru-RU"/>
              </w:rPr>
            </w:pPr>
          </w:p>
        </w:tc>
      </w:tr>
      <w:tr w:rsidR="00AF2A14">
        <w:trPr>
          <w:trHeight w:hRule="exact" w:val="83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Кількість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первісного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визнання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 за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одиницю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визнання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Продукція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додаткові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біологічні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рослинництва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усього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зернобобові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пшениця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соняшник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ріпак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цукрові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буряки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фабричні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картопля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зерняткові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кісточкові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рослинництва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рослинництва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Продукція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додаткові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біологічні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тваринництва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усього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худоба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вовна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1166"/>
        </w:trPr>
        <w:tc>
          <w:tcPr>
            <w:tcW w:w="4394" w:type="dxa"/>
          </w:tcPr>
          <w:p w:rsidR="00AF2A14" w:rsidRDefault="00AF2A14"/>
        </w:tc>
        <w:tc>
          <w:tcPr>
            <w:tcW w:w="822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268" w:type="dxa"/>
          </w:tcPr>
          <w:p w:rsidR="00AF2A14" w:rsidRDefault="00AF2A14"/>
        </w:tc>
        <w:tc>
          <w:tcPr>
            <w:tcW w:w="2268" w:type="dxa"/>
          </w:tcPr>
          <w:p w:rsidR="00AF2A14" w:rsidRDefault="00AF2A14"/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F2A14" w:rsidRDefault="006B7BF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416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202200000031776366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6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17 з 21</w:t>
            </w:r>
          </w:p>
        </w:tc>
      </w:tr>
    </w:tbl>
    <w:p w:rsidR="00AF2A14" w:rsidRDefault="006B7B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22"/>
        <w:gridCol w:w="851"/>
        <w:gridCol w:w="1134"/>
        <w:gridCol w:w="1134"/>
        <w:gridCol w:w="2268"/>
        <w:gridCol w:w="2284"/>
        <w:gridCol w:w="1151"/>
        <w:gridCol w:w="295"/>
        <w:gridCol w:w="1141"/>
        <w:gridCol w:w="255"/>
      </w:tblGrid>
      <w:tr w:rsidR="00AF2A1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інша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тваринництва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тваринництва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рибництва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Сільськогосподарська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продукція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додаткові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біологічні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- разом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1166"/>
        </w:trPr>
        <w:tc>
          <w:tcPr>
            <w:tcW w:w="4394" w:type="dxa"/>
          </w:tcPr>
          <w:p w:rsidR="00AF2A14" w:rsidRDefault="00AF2A14"/>
        </w:tc>
        <w:tc>
          <w:tcPr>
            <w:tcW w:w="822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268" w:type="dxa"/>
          </w:tcPr>
          <w:p w:rsidR="00AF2A14" w:rsidRDefault="00AF2A14"/>
        </w:tc>
        <w:tc>
          <w:tcPr>
            <w:tcW w:w="2268" w:type="dxa"/>
          </w:tcPr>
          <w:p w:rsidR="00AF2A14" w:rsidRDefault="00AF2A14"/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F2A14" w:rsidRDefault="006B7BF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7180"/>
        </w:trPr>
        <w:tc>
          <w:tcPr>
            <w:tcW w:w="4394" w:type="dxa"/>
          </w:tcPr>
          <w:p w:rsidR="00AF2A14" w:rsidRDefault="00AF2A14"/>
        </w:tc>
        <w:tc>
          <w:tcPr>
            <w:tcW w:w="822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268" w:type="dxa"/>
          </w:tcPr>
          <w:p w:rsidR="00AF2A14" w:rsidRDefault="00AF2A14"/>
        </w:tc>
        <w:tc>
          <w:tcPr>
            <w:tcW w:w="2268" w:type="dxa"/>
          </w:tcPr>
          <w:p w:rsidR="00AF2A14" w:rsidRDefault="00AF2A14"/>
        </w:tc>
        <w:tc>
          <w:tcPr>
            <w:tcW w:w="1151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202200000031776366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6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18 з 21</w:t>
            </w:r>
          </w:p>
        </w:tc>
      </w:tr>
    </w:tbl>
    <w:p w:rsidR="00AF2A14" w:rsidRDefault="006B7B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305"/>
        <w:gridCol w:w="879"/>
        <w:gridCol w:w="255"/>
      </w:tblGrid>
      <w:tr w:rsidR="00AF2A14">
        <w:trPr>
          <w:trHeight w:hRule="exact" w:val="277"/>
        </w:trPr>
        <w:tc>
          <w:tcPr>
            <w:tcW w:w="14571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ХІІІ.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Розшифрування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позабалансових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рахунків</w:t>
            </w:r>
            <w:proofErr w:type="spellEnd"/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 w:rsidRPr="00E32F51">
        <w:trPr>
          <w:trHeight w:hRule="exact" w:val="972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рахунку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позабалансового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початок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звітного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року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  <w:proofErr w:type="spellEnd"/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кінець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звітного</w:t>
            </w:r>
            <w:proofErr w:type="spellEnd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періоду</w:t>
            </w:r>
            <w:proofErr w:type="spellEnd"/>
          </w:p>
        </w:tc>
        <w:tc>
          <w:tcPr>
            <w:tcW w:w="879" w:type="dxa"/>
          </w:tcPr>
          <w:p w:rsidR="00AF2A14" w:rsidRPr="00E32F51" w:rsidRDefault="00AF2A14">
            <w:pPr>
              <w:rPr>
                <w:lang w:val="ru-RU"/>
              </w:rPr>
            </w:pPr>
          </w:p>
        </w:tc>
        <w:tc>
          <w:tcPr>
            <w:tcW w:w="255" w:type="dxa"/>
          </w:tcPr>
          <w:p w:rsidR="00AF2A14" w:rsidRPr="00E32F51" w:rsidRDefault="00AF2A14">
            <w:pPr>
              <w:rPr>
                <w:lang w:val="ru-RU"/>
              </w:rPr>
            </w:pPr>
          </w:p>
        </w:tc>
      </w:tr>
      <w:tr w:rsidR="00AF2A14">
        <w:trPr>
          <w:trHeight w:hRule="exact" w:val="277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01 «</w:t>
            </w:r>
            <w:proofErr w:type="spellStart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Орендовані</w:t>
            </w:r>
            <w:proofErr w:type="spellEnd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основні</w:t>
            </w:r>
            <w:proofErr w:type="spellEnd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засоби</w:t>
            </w:r>
            <w:proofErr w:type="spellEnd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нематеріальні</w:t>
            </w:r>
            <w:proofErr w:type="spellEnd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011 «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Орендовані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розпорядників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012 «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Орендовані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013 «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Орендовані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нематеріальні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розпорядників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014 «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Орендовані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нематеріальні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02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відповідальному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зберіганні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021 «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відповідальному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зберіганні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розпорядників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022 «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відповідальному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зберіганні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03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031 «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Укладені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договори (угоди,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контракти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розпорядників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032 «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Укладені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договори (угоди,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контракти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04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Умовні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041 «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Умовні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розпорядників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042 «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Умовні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Тимчасово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05 «</w:t>
            </w:r>
            <w:proofErr w:type="spellStart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Умовні</w:t>
            </w:r>
            <w:proofErr w:type="spellEnd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зобов’язання</w:t>
            </w:r>
            <w:proofErr w:type="spellEnd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гарантії</w:t>
            </w:r>
            <w:proofErr w:type="spellEnd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надані</w:t>
            </w:r>
            <w:proofErr w:type="spellEnd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051 «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Гарантії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надані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розпорядників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052 «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Гарантії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надані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053 «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Умовні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розпорядників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1166"/>
        </w:trPr>
        <w:tc>
          <w:tcPr>
            <w:tcW w:w="4394" w:type="dxa"/>
          </w:tcPr>
          <w:p w:rsidR="00AF2A14" w:rsidRDefault="00AF2A14"/>
        </w:tc>
        <w:tc>
          <w:tcPr>
            <w:tcW w:w="184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187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F2A14" w:rsidRDefault="006B7BF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199"/>
        </w:trPr>
        <w:tc>
          <w:tcPr>
            <w:tcW w:w="4394" w:type="dxa"/>
          </w:tcPr>
          <w:p w:rsidR="00AF2A14" w:rsidRDefault="00AF2A14"/>
        </w:tc>
        <w:tc>
          <w:tcPr>
            <w:tcW w:w="184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187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202200000031776366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19 з 21</w:t>
            </w:r>
          </w:p>
        </w:tc>
      </w:tr>
    </w:tbl>
    <w:p w:rsidR="00AF2A14" w:rsidRDefault="006B7B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261"/>
        <w:gridCol w:w="880"/>
        <w:gridCol w:w="255"/>
      </w:tblGrid>
      <w:tr w:rsidR="00AF2A1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054 «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Умовні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зобов’язання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055 «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розпорядників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виплатами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працівникам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056 «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виплатами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06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Гарантії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отримані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061 «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Гарантії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отримані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розпорядників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062 «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Гарантії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отримані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07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Списані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071 «Списана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дебіторська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заборгованість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розпорядників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072 «Списана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дебіторська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заборгованість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Невідшкодовані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нестачі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074 «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Невідшкодовані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нестачі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втрати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псування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цінностей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08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Бланки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суворої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звітності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081 «Бланки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суворої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звітності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розпорядників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082 «Бланки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суворої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звітності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09 «</w:t>
            </w:r>
            <w:proofErr w:type="spellStart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Передані</w:t>
            </w:r>
            <w:proofErr w:type="spellEnd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видані</w:t>
            </w:r>
            <w:proofErr w:type="spellEnd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законодавства</w:t>
            </w:r>
            <w:proofErr w:type="spellEnd"/>
            <w:r w:rsidRPr="00E32F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091 «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Передані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законодавства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розпорядників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Pr="00E32F51" w:rsidRDefault="006B7B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092 «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Передані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видані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законодавства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1166"/>
        </w:trPr>
        <w:tc>
          <w:tcPr>
            <w:tcW w:w="4394" w:type="dxa"/>
          </w:tcPr>
          <w:p w:rsidR="00AF2A14" w:rsidRDefault="00AF2A14"/>
        </w:tc>
        <w:tc>
          <w:tcPr>
            <w:tcW w:w="184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187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F2A14" w:rsidRDefault="006B7BF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1078"/>
        </w:trPr>
        <w:tc>
          <w:tcPr>
            <w:tcW w:w="4394" w:type="dxa"/>
          </w:tcPr>
          <w:p w:rsidR="00AF2A14" w:rsidRDefault="00AF2A14"/>
        </w:tc>
        <w:tc>
          <w:tcPr>
            <w:tcW w:w="1843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1871" w:type="dxa"/>
          </w:tcPr>
          <w:p w:rsidR="00AF2A14" w:rsidRDefault="00AF2A14"/>
        </w:tc>
        <w:tc>
          <w:tcPr>
            <w:tcW w:w="187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  <w:tc>
          <w:tcPr>
            <w:tcW w:w="879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202200000031776366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20 з 21</w:t>
            </w:r>
          </w:p>
        </w:tc>
      </w:tr>
    </w:tbl>
    <w:p w:rsidR="00AF2A14" w:rsidRDefault="006B7B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50"/>
        <w:gridCol w:w="5103"/>
        <w:gridCol w:w="2540"/>
        <w:gridCol w:w="1134"/>
        <w:gridCol w:w="295"/>
        <w:gridCol w:w="392"/>
        <w:gridCol w:w="851"/>
        <w:gridCol w:w="255"/>
      </w:tblGrid>
      <w:tr w:rsidR="00AF2A14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AF2A14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AF2A14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AF2A14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AF2A14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AF2A14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AF2A14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6B7B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AF2A14"/>
        </w:tc>
        <w:tc>
          <w:tcPr>
            <w:tcW w:w="42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6B7B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ШЕЛУДЬКО</w:t>
            </w:r>
          </w:p>
        </w:tc>
        <w:tc>
          <w:tcPr>
            <w:tcW w:w="851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AF2A14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AF2A14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AF2A14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694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Pr="00E32F51" w:rsidRDefault="006B7BF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AF2A14" w:rsidRPr="00E32F51" w:rsidRDefault="006B7BF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3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E3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AF2A14" w:rsidRDefault="006B7B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AF2A14"/>
        </w:tc>
        <w:tc>
          <w:tcPr>
            <w:tcW w:w="42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6B7B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ОСИПЕНКО</w:t>
            </w:r>
          </w:p>
        </w:tc>
        <w:tc>
          <w:tcPr>
            <w:tcW w:w="851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AF2A14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AF2A14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AF2A14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AF2A14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AF2A14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AF2A14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1166"/>
        </w:trPr>
        <w:tc>
          <w:tcPr>
            <w:tcW w:w="4394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5103" w:type="dxa"/>
          </w:tcPr>
          <w:p w:rsidR="00AF2A14" w:rsidRDefault="00AF2A14"/>
        </w:tc>
        <w:tc>
          <w:tcPr>
            <w:tcW w:w="254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F2A14" w:rsidRDefault="006B7BF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6195"/>
        </w:trPr>
        <w:tc>
          <w:tcPr>
            <w:tcW w:w="4394" w:type="dxa"/>
          </w:tcPr>
          <w:p w:rsidR="00AF2A14" w:rsidRDefault="00AF2A14"/>
        </w:tc>
        <w:tc>
          <w:tcPr>
            <w:tcW w:w="850" w:type="dxa"/>
          </w:tcPr>
          <w:p w:rsidR="00AF2A14" w:rsidRDefault="00AF2A14"/>
        </w:tc>
        <w:tc>
          <w:tcPr>
            <w:tcW w:w="5103" w:type="dxa"/>
          </w:tcPr>
          <w:p w:rsidR="00AF2A14" w:rsidRDefault="00AF2A14"/>
        </w:tc>
        <w:tc>
          <w:tcPr>
            <w:tcW w:w="2540" w:type="dxa"/>
          </w:tcPr>
          <w:p w:rsidR="00AF2A14" w:rsidRDefault="00AF2A14"/>
        </w:tc>
        <w:tc>
          <w:tcPr>
            <w:tcW w:w="1134" w:type="dxa"/>
          </w:tcPr>
          <w:p w:rsidR="00AF2A14" w:rsidRDefault="00AF2A14"/>
        </w:tc>
        <w:tc>
          <w:tcPr>
            <w:tcW w:w="295" w:type="dxa"/>
          </w:tcPr>
          <w:p w:rsidR="00AF2A14" w:rsidRDefault="00AF2A14"/>
        </w:tc>
        <w:tc>
          <w:tcPr>
            <w:tcW w:w="284" w:type="dxa"/>
          </w:tcPr>
          <w:p w:rsidR="00AF2A14" w:rsidRDefault="00AF2A14"/>
        </w:tc>
        <w:tc>
          <w:tcPr>
            <w:tcW w:w="851" w:type="dxa"/>
          </w:tcPr>
          <w:p w:rsidR="00AF2A14" w:rsidRDefault="00AF2A14"/>
        </w:tc>
        <w:tc>
          <w:tcPr>
            <w:tcW w:w="255" w:type="dxa"/>
          </w:tcPr>
          <w:p w:rsidR="00AF2A14" w:rsidRDefault="00AF2A14"/>
        </w:tc>
      </w:tr>
      <w:tr w:rsidR="00AF2A14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202200000031776366</w:t>
            </w:r>
          </w:p>
        </w:tc>
        <w:tc>
          <w:tcPr>
            <w:tcW w:w="8493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AF2A14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2A14" w:rsidRDefault="006B7B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21 з 21</w:t>
            </w:r>
          </w:p>
        </w:tc>
      </w:tr>
    </w:tbl>
    <w:p w:rsidR="00AF2A14" w:rsidRDefault="00AF2A14"/>
    <w:sectPr w:rsidR="00AF2A14">
      <w:pgSz w:w="16840" w:h="11907" w:orient="landscape"/>
      <w:pgMar w:top="1134" w:right="283" w:bottom="270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6B7BFF"/>
    <w:rsid w:val="00AF2A14"/>
    <w:rsid w:val="00D31453"/>
    <w:rsid w:val="00E209E2"/>
    <w:rsid w:val="00E3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23EC9B-DCEF-478A-AFF1-980D5765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3447</Words>
  <Characters>18172</Characters>
  <Application>Microsoft Office Word</Application>
  <DocSecurity>0</DocSecurity>
  <Lines>151</Lines>
  <Paragraphs>43</Paragraphs>
  <ScaleCrop>false</ScaleCrop>
  <Company/>
  <LinksUpToDate>false</LinksUpToDate>
  <CharactersWithSpaces>21576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Примітки до річної звітності (форма 5дс)</dc:title>
  <dc:creator>Віктор Наконечний</dc:creator>
  <cp:lastModifiedBy>Головний бухгалтер</cp:lastModifiedBy>
  <cp:revision>3</cp:revision>
  <dcterms:created xsi:type="dcterms:W3CDTF">2023-05-31T14:03:00Z</dcterms:created>
  <dcterms:modified xsi:type="dcterms:W3CDTF">2023-06-02T07:43:00Z</dcterms:modified>
</cp:coreProperties>
</file>